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3EFC" w14:textId="33D063AF" w:rsidR="0047503D" w:rsidRPr="00E97F8A" w:rsidRDefault="0047503D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  <w:b/>
          <w:bCs/>
        </w:rPr>
        <w:t>Javni zavod za turizem Dolina Soče</w:t>
      </w:r>
      <w:r w:rsidRPr="00E97F8A">
        <w:rPr>
          <w:rFonts w:ascii="Times New Roman" w:hAnsi="Times New Roman" w:cs="Times New Roman"/>
        </w:rPr>
        <w:t xml:space="preserve">, Rupa 17, 5230 Bovec, </w:t>
      </w:r>
      <w:r w:rsidR="00DA3E14">
        <w:rPr>
          <w:rFonts w:ascii="Times New Roman" w:hAnsi="Times New Roman" w:cs="Times New Roman"/>
        </w:rPr>
        <w:t>m</w:t>
      </w:r>
      <w:r w:rsidRPr="00E97F8A">
        <w:rPr>
          <w:rFonts w:ascii="Times New Roman" w:hAnsi="Times New Roman" w:cs="Times New Roman"/>
        </w:rPr>
        <w:t xml:space="preserve">atična številka: 7260300000, </w:t>
      </w:r>
      <w:r w:rsidR="00BA7325">
        <w:rPr>
          <w:rFonts w:ascii="Times New Roman" w:hAnsi="Times New Roman" w:cs="Times New Roman"/>
        </w:rPr>
        <w:t>d</w:t>
      </w:r>
      <w:r w:rsidRPr="00E97F8A">
        <w:rPr>
          <w:rFonts w:ascii="Times New Roman" w:hAnsi="Times New Roman" w:cs="Times New Roman"/>
        </w:rPr>
        <w:t xml:space="preserve">avčna številka: SI 15230627, ki ga zastopa Erika Kašca Špolad, v. d. direktorja </w:t>
      </w:r>
    </w:p>
    <w:p w14:paraId="1B967BFC" w14:textId="53E813CD" w:rsidR="0047503D" w:rsidRPr="00E97F8A" w:rsidRDefault="0047503D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(v nadaljevanju zavod)</w:t>
      </w:r>
    </w:p>
    <w:p w14:paraId="07A761AF" w14:textId="77777777" w:rsidR="0047503D" w:rsidRPr="00E97F8A" w:rsidRDefault="0047503D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71F239F" w14:textId="77777777" w:rsidR="0047503D" w:rsidRPr="00E97F8A" w:rsidRDefault="0047503D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 xml:space="preserve">in </w:t>
      </w:r>
    </w:p>
    <w:p w14:paraId="5C4004BF" w14:textId="77777777" w:rsidR="0047503D" w:rsidRPr="00E97F8A" w:rsidRDefault="0047503D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6B7C1331" w14:textId="1C2E681F" w:rsidR="0047503D" w:rsidRPr="00E97F8A" w:rsidRDefault="0047503D" w:rsidP="005D7367">
      <w:pPr>
        <w:spacing w:after="0" w:line="252" w:lineRule="auto"/>
        <w:rPr>
          <w:rFonts w:ascii="Times New Roman" w:hAnsi="Times New Roman" w:cs="Times New Roman"/>
          <w:b/>
          <w:bCs/>
        </w:rPr>
      </w:pPr>
      <w:r w:rsidRPr="00E97F8A">
        <w:rPr>
          <w:rFonts w:ascii="Times New Roman" w:hAnsi="Times New Roman" w:cs="Times New Roman"/>
          <w:b/>
          <w:bCs/>
        </w:rPr>
        <w:t>Podjetje, ponudnik:</w:t>
      </w:r>
      <w:r w:rsidR="00FE408F" w:rsidRPr="00E97F8A">
        <w:rPr>
          <w:rFonts w:ascii="Times New Roman" w:hAnsi="Times New Roman" w:cs="Times New Roman"/>
          <w:b/>
          <w:bCs/>
        </w:rPr>
        <w:t xml:space="preserve"> </w:t>
      </w:r>
      <w:r w:rsidRPr="00E97F8A">
        <w:rPr>
          <w:rFonts w:ascii="Times New Roman" w:hAnsi="Times New Roman" w:cs="Times New Roman"/>
          <w:b/>
          <w:bCs/>
        </w:rPr>
        <w:t>_________________________________________________________</w:t>
      </w:r>
    </w:p>
    <w:p w14:paraId="11F934BE" w14:textId="3DAAF3DF" w:rsidR="0047503D" w:rsidRPr="00E97F8A" w:rsidRDefault="0047503D" w:rsidP="005D7367">
      <w:pPr>
        <w:spacing w:after="0" w:line="252" w:lineRule="auto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Naslov:</w:t>
      </w:r>
      <w:r w:rsidRPr="00E97F8A">
        <w:rPr>
          <w:rFonts w:ascii="Times New Roman" w:hAnsi="Times New Roman" w:cs="Times New Roman"/>
        </w:rPr>
        <w:tab/>
      </w:r>
      <w:r w:rsidRPr="00E97F8A">
        <w:rPr>
          <w:rFonts w:ascii="Times New Roman" w:hAnsi="Times New Roman" w:cs="Times New Roman"/>
        </w:rPr>
        <w:tab/>
        <w:t>_________________________________________________________</w:t>
      </w:r>
    </w:p>
    <w:p w14:paraId="20690CE8" w14:textId="7BFB491D" w:rsidR="0047503D" w:rsidRPr="00E97F8A" w:rsidRDefault="0047503D" w:rsidP="005D7367">
      <w:pPr>
        <w:spacing w:after="0" w:line="252" w:lineRule="auto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Davčna številka:</w:t>
      </w:r>
      <w:r w:rsidRPr="00E97F8A">
        <w:rPr>
          <w:rFonts w:ascii="Times New Roman" w:hAnsi="Times New Roman" w:cs="Times New Roman"/>
        </w:rPr>
        <w:tab/>
        <w:t>_________________________________________________________</w:t>
      </w:r>
    </w:p>
    <w:p w14:paraId="7920D660" w14:textId="3E0B6652" w:rsidR="0047503D" w:rsidRPr="00E97F8A" w:rsidRDefault="0047503D" w:rsidP="005D7367">
      <w:pPr>
        <w:spacing w:after="0" w:line="252" w:lineRule="auto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Odgovorna oseba:</w:t>
      </w:r>
      <w:r w:rsidRPr="00E97F8A">
        <w:rPr>
          <w:rFonts w:ascii="Times New Roman" w:hAnsi="Times New Roman" w:cs="Times New Roman"/>
        </w:rPr>
        <w:tab/>
        <w:t>_________________________________________________________</w:t>
      </w:r>
    </w:p>
    <w:p w14:paraId="1D1FB5A6" w14:textId="7BCD269E" w:rsidR="0047503D" w:rsidRPr="00E97F8A" w:rsidRDefault="0047503D" w:rsidP="005D7367">
      <w:pPr>
        <w:spacing w:after="0" w:line="252" w:lineRule="auto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(v nadaljevanju ponudnik)</w:t>
      </w:r>
    </w:p>
    <w:p w14:paraId="69F9767F" w14:textId="77777777" w:rsidR="0047503D" w:rsidRPr="00E97F8A" w:rsidRDefault="0047503D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E51B55D" w14:textId="5B1C5BC5" w:rsidR="0047503D" w:rsidRPr="00E97F8A" w:rsidRDefault="0047503D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sklepata:</w:t>
      </w:r>
    </w:p>
    <w:p w14:paraId="3FA7733F" w14:textId="77777777" w:rsidR="0047503D" w:rsidRPr="00E97F8A" w:rsidRDefault="0047503D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518AE277" w14:textId="77777777" w:rsidR="006F5A15" w:rsidRDefault="0047503D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 xml:space="preserve">POGODBO O SODELOVANJU NA PODROČJU RAZVOJA IN TRŽENJA </w:t>
      </w:r>
    </w:p>
    <w:p w14:paraId="15FD1626" w14:textId="19DD1567" w:rsidR="0047503D" w:rsidRPr="00EC5BA2" w:rsidRDefault="0047503D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TURIZMA V DOLINI SOČE</w:t>
      </w:r>
    </w:p>
    <w:p w14:paraId="62750F31" w14:textId="7A78368C" w:rsidR="0047503D" w:rsidRPr="00E97F8A" w:rsidRDefault="0047503D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588CA0D8" w14:textId="77777777" w:rsidR="000B7E15" w:rsidRPr="00E97F8A" w:rsidRDefault="000B7E15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C930DF8" w14:textId="77777777" w:rsidR="000B7E15" w:rsidRPr="00EC5BA2" w:rsidRDefault="00364C83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1. člen</w:t>
      </w:r>
      <w:r w:rsidR="0062689D" w:rsidRPr="00EC5BA2">
        <w:rPr>
          <w:rFonts w:ascii="Times New Roman" w:hAnsi="Times New Roman" w:cs="Times New Roman"/>
          <w:b/>
          <w:bCs/>
        </w:rPr>
        <w:t xml:space="preserve"> </w:t>
      </w:r>
    </w:p>
    <w:p w14:paraId="3CECF54A" w14:textId="641534AF" w:rsidR="00364C83" w:rsidRPr="00EC5BA2" w:rsidRDefault="0062689D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(uvodna določba)</w:t>
      </w:r>
    </w:p>
    <w:p w14:paraId="74725CB8" w14:textId="77777777" w:rsidR="00364C83" w:rsidRPr="00E97F8A" w:rsidRDefault="00364C83" w:rsidP="005D7367">
      <w:pPr>
        <w:spacing w:after="0" w:line="252" w:lineRule="auto"/>
        <w:jc w:val="center"/>
        <w:rPr>
          <w:rFonts w:ascii="Times New Roman" w:hAnsi="Times New Roman" w:cs="Times New Roman"/>
        </w:rPr>
      </w:pPr>
    </w:p>
    <w:p w14:paraId="3C73D32C" w14:textId="23DDEA9C" w:rsidR="0047503D" w:rsidRPr="00E97F8A" w:rsidRDefault="0047503D" w:rsidP="005D7367">
      <w:pPr>
        <w:tabs>
          <w:tab w:val="left" w:pos="4595"/>
        </w:tabs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Pogodbeni stranki uvodoma ugotavljata, da</w:t>
      </w:r>
      <w:r w:rsidR="00F803E0" w:rsidRPr="00E97F8A">
        <w:rPr>
          <w:rFonts w:ascii="Times New Roman" w:hAnsi="Times New Roman" w:cs="Times New Roman"/>
        </w:rPr>
        <w:t>:</w:t>
      </w:r>
      <w:r w:rsidR="00F803E0" w:rsidRPr="00E97F8A">
        <w:rPr>
          <w:rFonts w:ascii="Times New Roman" w:hAnsi="Times New Roman" w:cs="Times New Roman"/>
        </w:rPr>
        <w:tab/>
      </w:r>
    </w:p>
    <w:p w14:paraId="1101AD68" w14:textId="3DDFAC32" w:rsidR="0047503D" w:rsidRPr="00E97F8A" w:rsidRDefault="00015AE2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 xml:space="preserve">so zavod ustanovile Občina Bovec, Občina Kobarid in Občina Tolmin za opravljanje dejavnosti načrtovanja, organiziranja in spodbujanja razvoja turizma v </w:t>
      </w:r>
      <w:r w:rsidR="002A0719" w:rsidRPr="00E97F8A">
        <w:rPr>
          <w:rFonts w:ascii="Times New Roman" w:hAnsi="Times New Roman" w:cs="Times New Roman"/>
        </w:rPr>
        <w:t xml:space="preserve">navedenih </w:t>
      </w:r>
      <w:r w:rsidRPr="00E97F8A">
        <w:rPr>
          <w:rFonts w:ascii="Times New Roman" w:hAnsi="Times New Roman" w:cs="Times New Roman"/>
        </w:rPr>
        <w:t>občinah;</w:t>
      </w:r>
    </w:p>
    <w:p w14:paraId="2EEEE5EF" w14:textId="577F41F6" w:rsidR="00015AE2" w:rsidRPr="00E97F8A" w:rsidRDefault="00364C83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 xml:space="preserve">zavod kot javno službo opravlja osnovno dejavnost načrtovanja, organiziranja in spodbujanja razvoja </w:t>
      </w:r>
      <w:r w:rsidRPr="007D31A1">
        <w:rPr>
          <w:rFonts w:ascii="Times New Roman" w:hAnsi="Times New Roman" w:cs="Times New Roman"/>
        </w:rPr>
        <w:t>turizma na območju občin ustanoviteljic, ki obsega</w:t>
      </w:r>
      <w:r w:rsidRPr="00E97F8A">
        <w:rPr>
          <w:rFonts w:ascii="Times New Roman" w:hAnsi="Times New Roman" w:cs="Times New Roman"/>
        </w:rPr>
        <w:t xml:space="preserve"> zlasti informacijsko turistično dejavnost, spodbujanje razvoja in promocijo celovitih turističnih proizvodov, načrtovanje, oblikovanje in trženje celovite turistične ponudbe, sooblikovanje turistične ponudbe Slovenije;</w:t>
      </w:r>
    </w:p>
    <w:p w14:paraId="10D8687C" w14:textId="1A212B21" w:rsidR="00364C83" w:rsidRDefault="002113C9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zavod lahko dejavnosti, opredeljene z aktom o ustanovitvi, opravlja tudi za druge zainteresirane pravne in fizične osebe, in sicer pod pogoji in na način, določen s posebno pogodbo;</w:t>
      </w:r>
    </w:p>
    <w:p w14:paraId="5D14765B" w14:textId="474322D0" w:rsidR="002E3074" w:rsidRPr="00E97F8A" w:rsidRDefault="00706ADC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706ADC">
        <w:rPr>
          <w:rFonts w:ascii="Times New Roman" w:hAnsi="Times New Roman" w:cs="Times New Roman"/>
        </w:rPr>
        <w:t>je zavod sklenil z Zavodom za turizem, kulturo, mladino in šport Kanal (ZTKMŠ Kanal) pogodbo o sodelovanju na področju turistične promocije, skladno s katero ZTKMŠ Kanal zavodu zagotavlja del sredstev za izvajanje dejavnosti turistične promocije, ki obsegajo vključevanje območja in ponudbe občine Kanal ob Soči v aktivnosti trženja celovite turistične ponudbe Doline Soče ter vključevanje ZTKMŠ Kanal v aktivnosti sodelovanja s sorodnimi ustanovami in organizacijami ter v projekte mednarodnega sodelovanja</w:t>
      </w:r>
      <w:r w:rsidR="00F42FE4">
        <w:rPr>
          <w:rFonts w:ascii="Times New Roman" w:hAnsi="Times New Roman" w:cs="Times New Roman"/>
        </w:rPr>
        <w:t>;</w:t>
      </w:r>
    </w:p>
    <w:p w14:paraId="3C1BDA8E" w14:textId="51AB20CB" w:rsidR="002113C9" w:rsidRPr="00E97F8A" w:rsidRDefault="002113C9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7D31A1">
        <w:rPr>
          <w:rFonts w:ascii="Times New Roman" w:hAnsi="Times New Roman" w:cs="Times New Roman"/>
        </w:rPr>
        <w:t xml:space="preserve">ponudnik opravlja turistično oziroma s turizmom povezano dejavnost na območju občin ustanoviteljic </w:t>
      </w:r>
      <w:r w:rsidR="003351E6">
        <w:rPr>
          <w:rFonts w:ascii="Times New Roman" w:hAnsi="Times New Roman" w:cs="Times New Roman"/>
        </w:rPr>
        <w:t>in/</w:t>
      </w:r>
      <w:r w:rsidR="00F94987" w:rsidRPr="007D31A1">
        <w:rPr>
          <w:rFonts w:ascii="Times New Roman" w:hAnsi="Times New Roman" w:cs="Times New Roman"/>
        </w:rPr>
        <w:t>ali Občine Kanal ob Soči</w:t>
      </w:r>
      <w:r w:rsidRPr="007D31A1">
        <w:rPr>
          <w:rFonts w:ascii="Times New Roman" w:hAnsi="Times New Roman" w:cs="Times New Roman"/>
        </w:rPr>
        <w:t xml:space="preserve"> in želi</w:t>
      </w:r>
      <w:r w:rsidRPr="00E97F8A">
        <w:rPr>
          <w:rFonts w:ascii="Times New Roman" w:hAnsi="Times New Roman" w:cs="Times New Roman"/>
        </w:rPr>
        <w:t xml:space="preserve"> sodelovati z zavodom pri promociji, trženju in razvoju turistične ponudbe območja;</w:t>
      </w:r>
    </w:p>
    <w:p w14:paraId="26417241" w14:textId="235B14C0" w:rsidR="002113C9" w:rsidRPr="008F4358" w:rsidRDefault="002113C9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7D31A1">
        <w:rPr>
          <w:rFonts w:ascii="Times New Roman" w:hAnsi="Times New Roman" w:cs="Times New Roman"/>
        </w:rPr>
        <w:t xml:space="preserve">s to pogodbo urejata medsebojne pravice, obveznosti in odgovornosti v zvezi </w:t>
      </w:r>
      <w:r w:rsidR="00B3308E">
        <w:rPr>
          <w:rFonts w:ascii="Times New Roman" w:hAnsi="Times New Roman" w:cs="Times New Roman"/>
        </w:rPr>
        <w:t xml:space="preserve">z medsebojnim </w:t>
      </w:r>
      <w:r w:rsidRPr="007D31A1">
        <w:rPr>
          <w:rFonts w:ascii="Times New Roman" w:hAnsi="Times New Roman" w:cs="Times New Roman"/>
        </w:rPr>
        <w:t xml:space="preserve">sodelovanjem, promocijo </w:t>
      </w:r>
      <w:r w:rsidR="007D31A1">
        <w:rPr>
          <w:rFonts w:ascii="Times New Roman" w:hAnsi="Times New Roman" w:cs="Times New Roman"/>
        </w:rPr>
        <w:t>ponudnikove</w:t>
      </w:r>
      <w:r w:rsidRPr="007D31A1">
        <w:rPr>
          <w:rFonts w:ascii="Times New Roman" w:hAnsi="Times New Roman" w:cs="Times New Roman"/>
        </w:rPr>
        <w:t xml:space="preserve"> ponudbe</w:t>
      </w:r>
      <w:r w:rsidR="00F803E0" w:rsidRPr="007D31A1">
        <w:rPr>
          <w:rFonts w:ascii="Times New Roman" w:hAnsi="Times New Roman" w:cs="Times New Roman"/>
        </w:rPr>
        <w:t xml:space="preserve"> in</w:t>
      </w:r>
      <w:r w:rsidRPr="007D31A1">
        <w:rPr>
          <w:rFonts w:ascii="Times New Roman" w:hAnsi="Times New Roman" w:cs="Times New Roman"/>
        </w:rPr>
        <w:t xml:space="preserve"> uporabo promocijskih </w:t>
      </w:r>
      <w:r w:rsidRPr="008F4358">
        <w:rPr>
          <w:rFonts w:ascii="Times New Roman" w:hAnsi="Times New Roman" w:cs="Times New Roman"/>
        </w:rPr>
        <w:t>kanalov zavoda;</w:t>
      </w:r>
    </w:p>
    <w:p w14:paraId="3806860A" w14:textId="7015DFF4" w:rsidR="002F1AFE" w:rsidRPr="008F4358" w:rsidRDefault="002F1AFE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8F4358">
        <w:rPr>
          <w:rFonts w:ascii="Times New Roman" w:hAnsi="Times New Roman" w:cs="Times New Roman"/>
        </w:rPr>
        <w:lastRenderedPageBreak/>
        <w:t>zavod</w:t>
      </w:r>
      <w:r w:rsidR="00A6630F" w:rsidRPr="008F4358">
        <w:rPr>
          <w:rFonts w:ascii="Times New Roman" w:hAnsi="Times New Roman" w:cs="Times New Roman"/>
        </w:rPr>
        <w:t xml:space="preserve"> ni izvajalec </w:t>
      </w:r>
      <w:r w:rsidR="00C56086">
        <w:rPr>
          <w:rFonts w:ascii="Times New Roman" w:hAnsi="Times New Roman" w:cs="Times New Roman"/>
        </w:rPr>
        <w:t>ali organizator storitev</w:t>
      </w:r>
      <w:r w:rsidR="00DC45FD" w:rsidRPr="008F4358">
        <w:rPr>
          <w:rFonts w:ascii="Times New Roman" w:hAnsi="Times New Roman" w:cs="Times New Roman"/>
        </w:rPr>
        <w:t xml:space="preserve"> oziroma dejavnosti ponudnika, </w:t>
      </w:r>
      <w:r w:rsidR="00C56086">
        <w:rPr>
          <w:rFonts w:ascii="Times New Roman" w:hAnsi="Times New Roman" w:cs="Times New Roman"/>
        </w:rPr>
        <w:t>temveč</w:t>
      </w:r>
      <w:r w:rsidR="00DC45FD" w:rsidRPr="008F4358">
        <w:rPr>
          <w:rFonts w:ascii="Times New Roman" w:hAnsi="Times New Roman" w:cs="Times New Roman"/>
        </w:rPr>
        <w:t xml:space="preserve"> </w:t>
      </w:r>
      <w:r w:rsidR="00246147" w:rsidRPr="008F4358">
        <w:rPr>
          <w:rFonts w:ascii="Times New Roman" w:hAnsi="Times New Roman" w:cs="Times New Roman"/>
        </w:rPr>
        <w:t>ponud</w:t>
      </w:r>
      <w:r w:rsidR="00CF6DC6" w:rsidRPr="008F4358">
        <w:rPr>
          <w:rFonts w:ascii="Times New Roman" w:hAnsi="Times New Roman" w:cs="Times New Roman"/>
        </w:rPr>
        <w:t>nika in njegovo ponudbo le</w:t>
      </w:r>
      <w:r w:rsidR="00246147" w:rsidRPr="008F4358">
        <w:rPr>
          <w:rFonts w:ascii="Times New Roman" w:hAnsi="Times New Roman" w:cs="Times New Roman"/>
        </w:rPr>
        <w:t xml:space="preserve"> </w:t>
      </w:r>
      <w:r w:rsidR="00B3308E" w:rsidRPr="00B3308E">
        <w:rPr>
          <w:rFonts w:ascii="Times New Roman" w:hAnsi="Times New Roman" w:cs="Times New Roman"/>
        </w:rPr>
        <w:t xml:space="preserve">vključuje v svoje promocijske, informacijske in druge </w:t>
      </w:r>
      <w:r w:rsidR="00B3308E">
        <w:rPr>
          <w:rFonts w:ascii="Times New Roman" w:hAnsi="Times New Roman" w:cs="Times New Roman"/>
        </w:rPr>
        <w:t>aktivnosti</w:t>
      </w:r>
      <w:r w:rsidR="00B3308E" w:rsidRPr="00B3308E">
        <w:rPr>
          <w:rFonts w:ascii="Times New Roman" w:hAnsi="Times New Roman" w:cs="Times New Roman"/>
        </w:rPr>
        <w:t xml:space="preserve"> na način, določen s to pogodbo</w:t>
      </w:r>
      <w:r w:rsidR="008F4358" w:rsidRPr="008F4358">
        <w:rPr>
          <w:rFonts w:ascii="Times New Roman" w:hAnsi="Times New Roman" w:cs="Times New Roman"/>
        </w:rPr>
        <w:t>.</w:t>
      </w:r>
    </w:p>
    <w:p w14:paraId="72404AD9" w14:textId="77777777" w:rsidR="005D239B" w:rsidRPr="008F4358" w:rsidRDefault="005D239B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0A25520E" w14:textId="77777777" w:rsidR="0067287E" w:rsidRPr="00EC5BA2" w:rsidRDefault="002113C9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2. člen</w:t>
      </w:r>
      <w:r w:rsidR="0062689D" w:rsidRPr="00EC5BA2">
        <w:rPr>
          <w:rFonts w:ascii="Times New Roman" w:hAnsi="Times New Roman" w:cs="Times New Roman"/>
          <w:b/>
          <w:bCs/>
        </w:rPr>
        <w:t xml:space="preserve"> </w:t>
      </w:r>
    </w:p>
    <w:p w14:paraId="323CFFDB" w14:textId="2F2DC683" w:rsidR="002113C9" w:rsidRPr="00EC5BA2" w:rsidRDefault="0062689D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(</w:t>
      </w:r>
      <w:r w:rsidR="001359F4" w:rsidRPr="00EC5BA2">
        <w:rPr>
          <w:rFonts w:ascii="Times New Roman" w:hAnsi="Times New Roman" w:cs="Times New Roman"/>
          <w:b/>
          <w:bCs/>
        </w:rPr>
        <w:t>predmet pogodbe</w:t>
      </w:r>
      <w:r w:rsidRPr="00EC5BA2">
        <w:rPr>
          <w:rFonts w:ascii="Times New Roman" w:hAnsi="Times New Roman" w:cs="Times New Roman"/>
          <w:b/>
          <w:bCs/>
        </w:rPr>
        <w:t>)</w:t>
      </w:r>
    </w:p>
    <w:p w14:paraId="17B1EFF8" w14:textId="77777777" w:rsidR="00DE418A" w:rsidRPr="00E97F8A" w:rsidRDefault="00DE418A" w:rsidP="005D7367">
      <w:pPr>
        <w:spacing w:after="0" w:line="252" w:lineRule="auto"/>
        <w:jc w:val="center"/>
        <w:rPr>
          <w:rFonts w:ascii="Times New Roman" w:hAnsi="Times New Roman" w:cs="Times New Roman"/>
        </w:rPr>
      </w:pPr>
    </w:p>
    <w:p w14:paraId="312487D6" w14:textId="123D7F04" w:rsidR="001359F4" w:rsidRPr="00E97F8A" w:rsidRDefault="001359F4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Predmet te pogodbe je ureditev sodelovanja med zavodom in ponudnikom na področju razvoja, promocije, informiranja, oglaševanja in trženja turistične ponudbe Doline Soče.</w:t>
      </w:r>
    </w:p>
    <w:p w14:paraId="617BED70" w14:textId="77777777" w:rsidR="001359F4" w:rsidRPr="00E97F8A" w:rsidRDefault="001359F4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6A50D394" w14:textId="77777777" w:rsidR="001359F4" w:rsidRPr="00E97F8A" w:rsidRDefault="001359F4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Namen te pogodbe je določiti pogoje sodelovanja med zavodom in ponudnikom pri razvoju, promociji in trženju turistične ponudbe Doline Soče, s ciljem krepitve celoletnega turizma, dviga kakovosti in dodane vrednosti turistične ponudbe ter spodbujanja trajnostnega upravljanja destinacije.</w:t>
      </w:r>
    </w:p>
    <w:p w14:paraId="4D8CB5D7" w14:textId="77777777" w:rsidR="00DB5862" w:rsidRPr="00E97F8A" w:rsidRDefault="00DB5862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554B7C5A" w14:textId="77777777" w:rsidR="0067287E" w:rsidRPr="00EC5BA2" w:rsidRDefault="00DB5862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 xml:space="preserve">3. člen </w:t>
      </w:r>
    </w:p>
    <w:p w14:paraId="7AEC62B0" w14:textId="54C99AFB" w:rsidR="00DB5862" w:rsidRPr="00EC5BA2" w:rsidRDefault="00DB5862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(</w:t>
      </w:r>
      <w:r w:rsidR="001359F4" w:rsidRPr="00EC5BA2">
        <w:rPr>
          <w:rFonts w:ascii="Times New Roman" w:hAnsi="Times New Roman" w:cs="Times New Roman"/>
          <w:b/>
          <w:bCs/>
        </w:rPr>
        <w:t>opredelitev območja in ponudnika</w:t>
      </w:r>
      <w:r w:rsidRPr="00EC5BA2">
        <w:rPr>
          <w:rFonts w:ascii="Times New Roman" w:hAnsi="Times New Roman" w:cs="Times New Roman"/>
          <w:b/>
          <w:bCs/>
        </w:rPr>
        <w:t>)</w:t>
      </w:r>
    </w:p>
    <w:p w14:paraId="7B15758C" w14:textId="77777777" w:rsidR="002113C9" w:rsidRPr="00E97F8A" w:rsidRDefault="002113C9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40139A6" w14:textId="06AD05D5" w:rsidR="001359F4" w:rsidRPr="00E97F8A" w:rsidRDefault="001359F4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Za namen te pogodbe se za območje</w:t>
      </w:r>
      <w:r w:rsidR="00D85A37">
        <w:rPr>
          <w:rFonts w:ascii="Times New Roman" w:hAnsi="Times New Roman" w:cs="Times New Roman"/>
        </w:rPr>
        <w:t xml:space="preserve"> oziroma destinacijo</w:t>
      </w:r>
      <w:r w:rsidRPr="00E97F8A">
        <w:rPr>
          <w:rFonts w:ascii="Times New Roman" w:hAnsi="Times New Roman" w:cs="Times New Roman"/>
        </w:rPr>
        <w:t xml:space="preserve"> Doline Soče šteje območje občin Bovec, Kobarid, Tolmin in Kanal ob Soči.</w:t>
      </w:r>
    </w:p>
    <w:p w14:paraId="6E0D7C2E" w14:textId="77777777" w:rsidR="001359F4" w:rsidRPr="00E97F8A" w:rsidRDefault="001359F4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661D9B0" w14:textId="0DF93C21" w:rsidR="001359F4" w:rsidRPr="00D21419" w:rsidRDefault="001359F4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D21419">
        <w:rPr>
          <w:rFonts w:ascii="Times New Roman" w:hAnsi="Times New Roman" w:cs="Times New Roman"/>
        </w:rPr>
        <w:t>Ponudnik po tej pogodbi je gospodarska družba, samostojni podjetnik posameznik ali druga pravna oziroma fizična oseba, ki v okviru registrirane dejavnosti</w:t>
      </w:r>
      <w:r w:rsidR="00086163">
        <w:rPr>
          <w:rFonts w:ascii="Times New Roman" w:hAnsi="Times New Roman" w:cs="Times New Roman"/>
        </w:rPr>
        <w:t xml:space="preserve"> na območju Doline Soče</w:t>
      </w:r>
      <w:r w:rsidRPr="00D21419">
        <w:rPr>
          <w:rFonts w:ascii="Times New Roman" w:hAnsi="Times New Roman" w:cs="Times New Roman"/>
        </w:rPr>
        <w:t xml:space="preserve"> opravlja turistično oziroma s turizmom povezano </w:t>
      </w:r>
      <w:r w:rsidR="00D21419" w:rsidRPr="00D21419">
        <w:rPr>
          <w:rFonts w:ascii="Times New Roman" w:hAnsi="Times New Roman" w:cs="Times New Roman"/>
        </w:rPr>
        <w:t>dejavnost</w:t>
      </w:r>
      <w:r w:rsidR="00D537D9">
        <w:rPr>
          <w:rFonts w:ascii="Times New Roman" w:hAnsi="Times New Roman" w:cs="Times New Roman"/>
        </w:rPr>
        <w:t>,</w:t>
      </w:r>
      <w:r w:rsidR="00D21419" w:rsidRPr="00D21419">
        <w:rPr>
          <w:rFonts w:ascii="Times New Roman" w:hAnsi="Times New Roman" w:cs="Times New Roman"/>
        </w:rPr>
        <w:t xml:space="preserve"> zlasti nastanitvene, gostinske, prevozne, športno-rekreacijske, vodniške ali druge storitve, vključno z doživetji, vodenimi ogledi, izleti in drugimi vodenimi aktivnostmi</w:t>
      </w:r>
      <w:r w:rsidRPr="00D21419">
        <w:rPr>
          <w:rFonts w:ascii="Times New Roman" w:hAnsi="Times New Roman" w:cs="Times New Roman"/>
        </w:rPr>
        <w:t>.</w:t>
      </w:r>
    </w:p>
    <w:p w14:paraId="22A20649" w14:textId="77777777" w:rsidR="00D21419" w:rsidRDefault="00D21419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</w:p>
    <w:p w14:paraId="52E4F3BA" w14:textId="4D85D750" w:rsidR="001359F4" w:rsidRPr="00EC5BA2" w:rsidRDefault="001359F4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4. člen</w:t>
      </w:r>
    </w:p>
    <w:p w14:paraId="01F2F500" w14:textId="1F76DD2C" w:rsidR="001359F4" w:rsidRPr="00B3308E" w:rsidRDefault="00D21419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B3308E">
        <w:rPr>
          <w:rFonts w:ascii="Times New Roman" w:hAnsi="Times New Roman" w:cs="Times New Roman"/>
          <w:b/>
          <w:bCs/>
        </w:rPr>
        <w:t>(pogoj</w:t>
      </w:r>
      <w:r w:rsidR="0092548F">
        <w:rPr>
          <w:rFonts w:ascii="Times New Roman" w:hAnsi="Times New Roman" w:cs="Times New Roman"/>
          <w:b/>
          <w:bCs/>
        </w:rPr>
        <w:t>i za sklenitev in izvajanje pogodbe</w:t>
      </w:r>
      <w:r w:rsidRPr="00B3308E">
        <w:rPr>
          <w:rFonts w:ascii="Times New Roman" w:hAnsi="Times New Roman" w:cs="Times New Roman"/>
          <w:b/>
          <w:bCs/>
        </w:rPr>
        <w:t>)</w:t>
      </w:r>
    </w:p>
    <w:p w14:paraId="3FBC8881" w14:textId="77777777" w:rsidR="00D21419" w:rsidRPr="00E97F8A" w:rsidRDefault="00D21419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3BF5B478" w14:textId="6DE768CD" w:rsidR="001359F4" w:rsidRPr="00D85A37" w:rsidRDefault="001359F4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D85A37">
        <w:rPr>
          <w:rFonts w:ascii="Times New Roman" w:hAnsi="Times New Roman" w:cs="Times New Roman"/>
        </w:rPr>
        <w:t>To pogodbo lahko z zavodom sklene ponudnik, ki:</w:t>
      </w:r>
    </w:p>
    <w:p w14:paraId="3AC4311E" w14:textId="6EE5C50B" w:rsidR="005906B2" w:rsidRPr="005906B2" w:rsidRDefault="005906B2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5906B2">
        <w:rPr>
          <w:rFonts w:ascii="Times New Roman" w:hAnsi="Times New Roman" w:cs="Times New Roman"/>
        </w:rPr>
        <w:t>ima sedež, poslovno enoto, podružnico ali drugo ustrezno organizacijsko obliko v Republiki Sloveniji, pri čemer mora na območju Doline Soče redno, zakonito in dejansko opravljati turistično oziroma s turizmom povezano dejavnost, ki je predmet sodelovanja po tej pogodbi</w:t>
      </w:r>
      <w:r>
        <w:rPr>
          <w:rFonts w:ascii="Times New Roman" w:hAnsi="Times New Roman" w:cs="Times New Roman"/>
        </w:rPr>
        <w:t>;</w:t>
      </w:r>
    </w:p>
    <w:p w14:paraId="4E8C56A8" w14:textId="0ACB6911" w:rsidR="001359F4" w:rsidRPr="00E97F8A" w:rsidRDefault="001359F4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ima veljavno slovensko identifikacijsko številko za DDV oziroma veljavno davčno številko;</w:t>
      </w:r>
    </w:p>
    <w:p w14:paraId="78E55C18" w14:textId="5B05DC56" w:rsidR="001359F4" w:rsidRPr="00E97F8A" w:rsidRDefault="001359F4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razpolaga z vsemi</w:t>
      </w:r>
      <w:r w:rsidR="00722E45" w:rsidRPr="00E97F8A">
        <w:rPr>
          <w:rFonts w:ascii="Times New Roman" w:hAnsi="Times New Roman" w:cs="Times New Roman"/>
        </w:rPr>
        <w:t xml:space="preserve"> potrebnimi</w:t>
      </w:r>
      <w:r w:rsidRPr="00E97F8A">
        <w:rPr>
          <w:rFonts w:ascii="Times New Roman" w:hAnsi="Times New Roman" w:cs="Times New Roman"/>
        </w:rPr>
        <w:t xml:space="preserve"> dovoljenji</w:t>
      </w:r>
      <w:r w:rsidR="005C65E7">
        <w:rPr>
          <w:rFonts w:ascii="Times New Roman" w:hAnsi="Times New Roman" w:cs="Times New Roman"/>
        </w:rPr>
        <w:t>,</w:t>
      </w:r>
      <w:r w:rsidRPr="00E97F8A">
        <w:rPr>
          <w:rFonts w:ascii="Times New Roman" w:hAnsi="Times New Roman" w:cs="Times New Roman"/>
        </w:rPr>
        <w:t xml:space="preserve"> licencami</w:t>
      </w:r>
      <w:r w:rsidR="00DC43BE">
        <w:rPr>
          <w:rFonts w:ascii="Times New Roman" w:hAnsi="Times New Roman" w:cs="Times New Roman"/>
        </w:rPr>
        <w:t xml:space="preserve"> ali soglasji</w:t>
      </w:r>
      <w:r w:rsidRPr="00E97F8A">
        <w:rPr>
          <w:rFonts w:ascii="Times New Roman" w:hAnsi="Times New Roman" w:cs="Times New Roman"/>
        </w:rPr>
        <w:t xml:space="preserve"> za opravljanje svoje dejavnosti </w:t>
      </w:r>
      <w:r w:rsidR="00722E45" w:rsidRPr="00E97F8A">
        <w:rPr>
          <w:rFonts w:ascii="Times New Roman" w:hAnsi="Times New Roman" w:cs="Times New Roman"/>
        </w:rPr>
        <w:t>oziroma izpolnjuje vse predpisane pogoje za opravljanje</w:t>
      </w:r>
      <w:r w:rsidRPr="00E97F8A">
        <w:rPr>
          <w:rFonts w:ascii="Times New Roman" w:hAnsi="Times New Roman" w:cs="Times New Roman"/>
        </w:rPr>
        <w:t xml:space="preserve"> te dejavnosti.</w:t>
      </w:r>
    </w:p>
    <w:p w14:paraId="2F2B59FC" w14:textId="77777777" w:rsidR="00722E45" w:rsidRPr="00E97F8A" w:rsidRDefault="00722E45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4C557D12" w14:textId="5F395826" w:rsidR="001359F4" w:rsidRPr="00E97F8A" w:rsidRDefault="001359F4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Ponudnik s podpisom te pogodbe izjavlja in jamči, da pogoje iz prejšnjega odstavka izpolnjuje, ter se zavezuje, da jih bo izpolnjeval ves čas trajanja pogodbenega razmerja.</w:t>
      </w:r>
      <w:r w:rsidR="006F2DB5">
        <w:rPr>
          <w:rFonts w:ascii="Times New Roman" w:hAnsi="Times New Roman" w:cs="Times New Roman"/>
        </w:rPr>
        <w:t xml:space="preserve"> </w:t>
      </w:r>
      <w:r w:rsidRPr="00E97F8A">
        <w:rPr>
          <w:rFonts w:ascii="Times New Roman" w:hAnsi="Times New Roman" w:cs="Times New Roman"/>
        </w:rPr>
        <w:t>Ponudnik je dolžan zavod nemudoma pisno obvestiti o vsaki spremembi, ki vpliva na izpolnjevanje pogojev iz prvega odstavka tega člena.</w:t>
      </w:r>
    </w:p>
    <w:p w14:paraId="433B8E0B" w14:textId="77777777" w:rsidR="00EF6E88" w:rsidRPr="00E97F8A" w:rsidRDefault="00EF6E88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000EBF3C" w14:textId="63536000" w:rsidR="001359F4" w:rsidRPr="00E97F8A" w:rsidRDefault="00EF6E88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Ponudnik je dolžan na zahtevo zavoda predloži</w:t>
      </w:r>
      <w:r w:rsidR="00FF5039">
        <w:rPr>
          <w:rFonts w:ascii="Times New Roman" w:hAnsi="Times New Roman" w:cs="Times New Roman"/>
        </w:rPr>
        <w:t>ti</w:t>
      </w:r>
      <w:r w:rsidRPr="00E97F8A">
        <w:rPr>
          <w:rFonts w:ascii="Times New Roman" w:hAnsi="Times New Roman" w:cs="Times New Roman"/>
        </w:rPr>
        <w:t xml:space="preserve"> dokazila o izpolnjevanju pogojev</w:t>
      </w:r>
      <w:r w:rsidR="00395C07" w:rsidRPr="00E97F8A">
        <w:rPr>
          <w:rFonts w:ascii="Times New Roman" w:hAnsi="Times New Roman" w:cs="Times New Roman"/>
        </w:rPr>
        <w:t xml:space="preserve"> iz prvega odstavka tega člena. Če ponudnik zahtevanih dokazil ne predloži</w:t>
      </w:r>
      <w:r w:rsidR="006F2DB5">
        <w:rPr>
          <w:rFonts w:ascii="Times New Roman" w:hAnsi="Times New Roman" w:cs="Times New Roman"/>
        </w:rPr>
        <w:t xml:space="preserve"> v roku, ki ga določi zavod,</w:t>
      </w:r>
      <w:r w:rsidR="00395C07" w:rsidRPr="00E97F8A">
        <w:rPr>
          <w:rFonts w:ascii="Times New Roman" w:hAnsi="Times New Roman" w:cs="Times New Roman"/>
        </w:rPr>
        <w:t xml:space="preserve"> ali </w:t>
      </w:r>
      <w:r w:rsidR="00395C07" w:rsidRPr="00E97F8A">
        <w:rPr>
          <w:rFonts w:ascii="Times New Roman" w:hAnsi="Times New Roman" w:cs="Times New Roman"/>
        </w:rPr>
        <w:lastRenderedPageBreak/>
        <w:t>če</w:t>
      </w:r>
      <w:r w:rsidR="001359F4" w:rsidRPr="00E97F8A">
        <w:rPr>
          <w:rFonts w:ascii="Times New Roman" w:hAnsi="Times New Roman" w:cs="Times New Roman"/>
        </w:rPr>
        <w:t xml:space="preserve"> </w:t>
      </w:r>
      <w:r w:rsidR="00F25F22" w:rsidRPr="00E97F8A">
        <w:rPr>
          <w:rFonts w:ascii="Times New Roman" w:hAnsi="Times New Roman" w:cs="Times New Roman"/>
        </w:rPr>
        <w:t>ne izpolnjuje</w:t>
      </w:r>
      <w:r w:rsidR="001359F4" w:rsidRPr="00E97F8A">
        <w:rPr>
          <w:rFonts w:ascii="Times New Roman" w:hAnsi="Times New Roman" w:cs="Times New Roman"/>
        </w:rPr>
        <w:t xml:space="preserve"> kateregakoli od pogojev </w:t>
      </w:r>
      <w:r w:rsidR="001359F4" w:rsidRPr="006F2DB5">
        <w:rPr>
          <w:rFonts w:ascii="Times New Roman" w:hAnsi="Times New Roman" w:cs="Times New Roman"/>
        </w:rPr>
        <w:t>iz prvega odstavka tega člena, lahko zavod odstopi od pogodbe v skladu s</w:t>
      </w:r>
      <w:r w:rsidR="001E3FD2">
        <w:rPr>
          <w:rFonts w:ascii="Times New Roman" w:hAnsi="Times New Roman" w:cs="Times New Roman"/>
        </w:rPr>
        <w:t xml:space="preserve"> tretjim odstavkom</w:t>
      </w:r>
      <w:r w:rsidR="001359F4" w:rsidRPr="006F2DB5">
        <w:rPr>
          <w:rFonts w:ascii="Times New Roman" w:hAnsi="Times New Roman" w:cs="Times New Roman"/>
        </w:rPr>
        <w:t xml:space="preserve"> 1</w:t>
      </w:r>
      <w:r w:rsidR="00083296">
        <w:rPr>
          <w:rFonts w:ascii="Times New Roman" w:hAnsi="Times New Roman" w:cs="Times New Roman"/>
        </w:rPr>
        <w:t>4</w:t>
      </w:r>
      <w:r w:rsidR="001359F4" w:rsidRPr="006F2DB5">
        <w:rPr>
          <w:rFonts w:ascii="Times New Roman" w:hAnsi="Times New Roman" w:cs="Times New Roman"/>
        </w:rPr>
        <w:t>. člen</w:t>
      </w:r>
      <w:r w:rsidR="001E3FD2">
        <w:rPr>
          <w:rFonts w:ascii="Times New Roman" w:hAnsi="Times New Roman" w:cs="Times New Roman"/>
        </w:rPr>
        <w:t>a</w:t>
      </w:r>
      <w:r w:rsidR="001359F4" w:rsidRPr="006F2DB5">
        <w:rPr>
          <w:rFonts w:ascii="Times New Roman" w:hAnsi="Times New Roman" w:cs="Times New Roman"/>
        </w:rPr>
        <w:t xml:space="preserve"> te pogodbe.</w:t>
      </w:r>
    </w:p>
    <w:p w14:paraId="39480A49" w14:textId="77777777" w:rsidR="00722E45" w:rsidRPr="00E97F8A" w:rsidRDefault="00722E45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7042861" w14:textId="77777777" w:rsidR="0067287E" w:rsidRPr="00EC5BA2" w:rsidRDefault="00722E45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 xml:space="preserve">5. člen </w:t>
      </w:r>
    </w:p>
    <w:p w14:paraId="1659FD61" w14:textId="4BEE7B7C" w:rsidR="00722E45" w:rsidRPr="00EC5BA2" w:rsidRDefault="00722E45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(</w:t>
      </w:r>
      <w:r w:rsidR="00F55149" w:rsidRPr="00EC5BA2">
        <w:rPr>
          <w:rFonts w:ascii="Times New Roman" w:hAnsi="Times New Roman" w:cs="Times New Roman"/>
          <w:b/>
          <w:bCs/>
        </w:rPr>
        <w:t>obveznosti zavoda</w:t>
      </w:r>
      <w:r w:rsidRPr="00EC5BA2">
        <w:rPr>
          <w:rFonts w:ascii="Times New Roman" w:hAnsi="Times New Roman" w:cs="Times New Roman"/>
          <w:b/>
          <w:bCs/>
        </w:rPr>
        <w:t>)</w:t>
      </w:r>
    </w:p>
    <w:p w14:paraId="7C4750D2" w14:textId="77777777" w:rsidR="00722E45" w:rsidRPr="00E97F8A" w:rsidRDefault="00722E45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0E281748" w14:textId="448E2876" w:rsidR="008F7475" w:rsidRPr="00E97F8A" w:rsidRDefault="008F7475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 xml:space="preserve">Zavod </w:t>
      </w:r>
      <w:r w:rsidR="00F55149" w:rsidRPr="00E97F8A">
        <w:rPr>
          <w:rFonts w:ascii="Times New Roman" w:hAnsi="Times New Roman" w:cs="Times New Roman"/>
        </w:rPr>
        <w:t>v</w:t>
      </w:r>
      <w:r w:rsidRPr="00E97F8A">
        <w:rPr>
          <w:rFonts w:ascii="Times New Roman" w:hAnsi="Times New Roman" w:cs="Times New Roman"/>
        </w:rPr>
        <w:t xml:space="preserve"> okviru</w:t>
      </w:r>
      <w:r w:rsidR="00F55149" w:rsidRPr="00E97F8A">
        <w:rPr>
          <w:rFonts w:ascii="Times New Roman" w:hAnsi="Times New Roman" w:cs="Times New Roman"/>
        </w:rPr>
        <w:t xml:space="preserve"> svoj</w:t>
      </w:r>
      <w:r w:rsidR="00A5445A">
        <w:rPr>
          <w:rFonts w:ascii="Times New Roman" w:hAnsi="Times New Roman" w:cs="Times New Roman"/>
        </w:rPr>
        <w:t>ega</w:t>
      </w:r>
      <w:r w:rsidR="00F55149" w:rsidRPr="00E97F8A">
        <w:rPr>
          <w:rFonts w:ascii="Times New Roman" w:hAnsi="Times New Roman" w:cs="Times New Roman"/>
        </w:rPr>
        <w:t xml:space="preserve"> program</w:t>
      </w:r>
      <w:r w:rsidR="009C6459">
        <w:rPr>
          <w:rFonts w:ascii="Times New Roman" w:hAnsi="Times New Roman" w:cs="Times New Roman"/>
        </w:rPr>
        <w:t>a dela in</w:t>
      </w:r>
      <w:r w:rsidR="00F55149" w:rsidRPr="00E97F8A">
        <w:rPr>
          <w:rFonts w:ascii="Times New Roman" w:hAnsi="Times New Roman" w:cs="Times New Roman"/>
        </w:rPr>
        <w:t xml:space="preserve"> tehničnih zmožnosti </w:t>
      </w:r>
      <w:r w:rsidR="009C6459">
        <w:rPr>
          <w:rFonts w:ascii="Times New Roman" w:hAnsi="Times New Roman" w:cs="Times New Roman"/>
        </w:rPr>
        <w:t>ter</w:t>
      </w:r>
      <w:r w:rsidR="00F55149" w:rsidRPr="00E97F8A">
        <w:rPr>
          <w:rFonts w:ascii="Times New Roman" w:hAnsi="Times New Roman" w:cs="Times New Roman"/>
        </w:rPr>
        <w:t xml:space="preserve"> razpoložljivih sredstev </w:t>
      </w:r>
      <w:r w:rsidR="002E3A60">
        <w:rPr>
          <w:rFonts w:ascii="Times New Roman" w:hAnsi="Times New Roman" w:cs="Times New Roman"/>
        </w:rPr>
        <w:t xml:space="preserve">glede na </w:t>
      </w:r>
      <w:r w:rsidR="000C2FC3">
        <w:rPr>
          <w:rFonts w:ascii="Times New Roman" w:hAnsi="Times New Roman" w:cs="Times New Roman"/>
        </w:rPr>
        <w:t>vsebinsko ustreznost ponudbe ponudnika</w:t>
      </w:r>
      <w:r w:rsidR="009C6459">
        <w:rPr>
          <w:rFonts w:ascii="Times New Roman" w:hAnsi="Times New Roman" w:cs="Times New Roman"/>
        </w:rPr>
        <w:t xml:space="preserve"> in</w:t>
      </w:r>
      <w:r w:rsidR="000C2FC3">
        <w:rPr>
          <w:rFonts w:ascii="Times New Roman" w:hAnsi="Times New Roman" w:cs="Times New Roman"/>
        </w:rPr>
        <w:t xml:space="preserve"> cilje posamezne aktivnost</w:t>
      </w:r>
      <w:r w:rsidR="00B814CD">
        <w:rPr>
          <w:rFonts w:ascii="Times New Roman" w:hAnsi="Times New Roman" w:cs="Times New Roman"/>
        </w:rPr>
        <w:t>i</w:t>
      </w:r>
      <w:r w:rsidR="000C2FC3">
        <w:rPr>
          <w:rFonts w:ascii="Times New Roman" w:hAnsi="Times New Roman" w:cs="Times New Roman"/>
        </w:rPr>
        <w:t xml:space="preserve"> zavoda </w:t>
      </w:r>
      <w:r w:rsidR="00842AC7" w:rsidRPr="00E97F8A">
        <w:rPr>
          <w:rFonts w:ascii="Times New Roman" w:hAnsi="Times New Roman" w:cs="Times New Roman"/>
        </w:rPr>
        <w:t>omogoča</w:t>
      </w:r>
      <w:r w:rsidR="00D41BAB">
        <w:rPr>
          <w:rFonts w:ascii="Times New Roman" w:hAnsi="Times New Roman" w:cs="Times New Roman"/>
        </w:rPr>
        <w:t xml:space="preserve"> ponudniku</w:t>
      </w:r>
      <w:r w:rsidRPr="00E97F8A">
        <w:rPr>
          <w:rFonts w:ascii="Times New Roman" w:hAnsi="Times New Roman" w:cs="Times New Roman"/>
        </w:rPr>
        <w:t>:</w:t>
      </w:r>
    </w:p>
    <w:p w14:paraId="3311D064" w14:textId="087C3151" w:rsidR="008F7475" w:rsidRPr="002E3074" w:rsidRDefault="008F7475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>objavo ponudnika in njegovih kontaktnih podatkov na spletni strani zavoda;</w:t>
      </w:r>
    </w:p>
    <w:p w14:paraId="314428B7" w14:textId="7B45E26A" w:rsidR="00F55149" w:rsidRPr="002E3074" w:rsidRDefault="00F55149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>posredovanje informacij o ponudbi ponudnika vsem zainteresiranim (v TIC-ih, po telefonu in elektronski pošti);</w:t>
      </w:r>
    </w:p>
    <w:p w14:paraId="47B8FDA6" w14:textId="77777777" w:rsidR="00031CD7" w:rsidRPr="002E3074" w:rsidRDefault="6DC932F1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>prevzem določenega promocijskega materiala zavoda v tiskani obliki, v obsegu, količinah in pod pogoji, ki jih določi zavod;</w:t>
      </w:r>
    </w:p>
    <w:p w14:paraId="79F226D1" w14:textId="24B47785" w:rsidR="0D70FF80" w:rsidRPr="002E3074" w:rsidRDefault="0D70FF80" w:rsidP="1A8EEA5C">
      <w:pPr>
        <w:pStyle w:val="Odstavekseznama"/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>prejemanje novic, obvestil in informacij o pomembnejših dogodkih, aktivnostih in priložnostih v destinaciji;</w:t>
      </w:r>
    </w:p>
    <w:p w14:paraId="5BD92929" w14:textId="6F7DCB1D" w:rsidR="0D70FF80" w:rsidRPr="002E3074" w:rsidRDefault="0D70FF80" w:rsidP="1A8EEA5C">
      <w:pPr>
        <w:pStyle w:val="Odstavekseznama"/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 xml:space="preserve">vključevanje turistične ponudbe </w:t>
      </w:r>
      <w:r w:rsidR="00E73F4C" w:rsidRPr="002E3074">
        <w:rPr>
          <w:rFonts w:ascii="Times New Roman" w:hAnsi="Times New Roman" w:cs="Times New Roman"/>
        </w:rPr>
        <w:t xml:space="preserve">ponudnika </w:t>
      </w:r>
      <w:r w:rsidRPr="002E3074">
        <w:rPr>
          <w:rFonts w:ascii="Times New Roman" w:hAnsi="Times New Roman" w:cs="Times New Roman"/>
        </w:rPr>
        <w:t>v novice (novosti, posebni dogodki);</w:t>
      </w:r>
    </w:p>
    <w:p w14:paraId="0DD5408F" w14:textId="1EF0C247" w:rsidR="00031CD7" w:rsidRPr="002E3074" w:rsidRDefault="6DC932F1" w:rsidP="1A8EEA5C">
      <w:pPr>
        <w:pStyle w:val="Odstavekseznama"/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>udeležb</w:t>
      </w:r>
      <w:r w:rsidR="003305DC" w:rsidRPr="002E3074">
        <w:rPr>
          <w:rFonts w:ascii="Times New Roman" w:hAnsi="Times New Roman" w:cs="Times New Roman"/>
        </w:rPr>
        <w:t>o</w:t>
      </w:r>
      <w:r w:rsidRPr="002E3074">
        <w:rPr>
          <w:rFonts w:ascii="Times New Roman" w:hAnsi="Times New Roman" w:cs="Times New Roman"/>
        </w:rPr>
        <w:t xml:space="preserve"> na izobraževanjih, delavnicah in srečanjih, ki jih organizira zavod;</w:t>
      </w:r>
    </w:p>
    <w:p w14:paraId="5C2E2DD9" w14:textId="3BC07042" w:rsidR="00031CD7" w:rsidRPr="002E3074" w:rsidRDefault="4A850EF4" w:rsidP="1A8EEA5C">
      <w:pPr>
        <w:pStyle w:val="Odstavekseznama"/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 xml:space="preserve">dostop do izbranih </w:t>
      </w:r>
      <w:proofErr w:type="spellStart"/>
      <w:r w:rsidRPr="002E3074">
        <w:rPr>
          <w:rFonts w:ascii="Times New Roman" w:hAnsi="Times New Roman" w:cs="Times New Roman"/>
        </w:rPr>
        <w:t>destinacijskih</w:t>
      </w:r>
      <w:proofErr w:type="spellEnd"/>
      <w:r w:rsidRPr="002E3074">
        <w:rPr>
          <w:rFonts w:ascii="Times New Roman" w:hAnsi="Times New Roman" w:cs="Times New Roman"/>
        </w:rPr>
        <w:t xml:space="preserve"> informacij, usmeritev, priporočil, statističnih podatkov in analiz, ki jih zavod pripravi za potrebe razvoja turizma, izboljšanja kakovosti ponudbe in usmerjanja turističnih tokov v destinaciji;</w:t>
      </w:r>
    </w:p>
    <w:p w14:paraId="714AFFED" w14:textId="782405DF" w:rsidR="00031CD7" w:rsidRPr="002E3074" w:rsidRDefault="7568EA53" w:rsidP="1A8EEA5C">
      <w:pPr>
        <w:pStyle w:val="Odstavekseznama"/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>sodelovanj</w:t>
      </w:r>
      <w:r w:rsidR="00D33BCB" w:rsidRPr="002E3074">
        <w:rPr>
          <w:rFonts w:ascii="Times New Roman" w:hAnsi="Times New Roman" w:cs="Times New Roman"/>
        </w:rPr>
        <w:t>e</w:t>
      </w:r>
      <w:r w:rsidRPr="002E3074">
        <w:rPr>
          <w:rFonts w:ascii="Times New Roman" w:hAnsi="Times New Roman" w:cs="Times New Roman"/>
        </w:rPr>
        <w:t xml:space="preserve"> pri oblikovanju skupnih </w:t>
      </w:r>
      <w:proofErr w:type="spellStart"/>
      <w:r w:rsidRPr="002E3074">
        <w:rPr>
          <w:rFonts w:ascii="Times New Roman" w:hAnsi="Times New Roman" w:cs="Times New Roman"/>
        </w:rPr>
        <w:t>destinacijskih</w:t>
      </w:r>
      <w:proofErr w:type="spellEnd"/>
      <w:r w:rsidRPr="002E3074">
        <w:rPr>
          <w:rFonts w:ascii="Times New Roman" w:hAnsi="Times New Roman" w:cs="Times New Roman"/>
        </w:rPr>
        <w:t xml:space="preserve"> produktov, paketov, doživetij, tematskih zgodb in drugih vsebin, ki prispevajo k razvoju kakovostne, povezane in prepoznavne turistične ponudbe Doline Soče;</w:t>
      </w:r>
    </w:p>
    <w:p w14:paraId="7CA51001" w14:textId="0F3E9DA7" w:rsidR="00031CD7" w:rsidRPr="002E3074" w:rsidRDefault="7568EA53" w:rsidP="1A8EEA5C">
      <w:pPr>
        <w:pStyle w:val="Odstavekseznama"/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>sodelovanj</w:t>
      </w:r>
      <w:r w:rsidR="00D33BCB" w:rsidRPr="002E3074">
        <w:rPr>
          <w:rFonts w:ascii="Times New Roman" w:hAnsi="Times New Roman" w:cs="Times New Roman"/>
        </w:rPr>
        <w:t>e</w:t>
      </w:r>
      <w:r w:rsidRPr="002E3074">
        <w:rPr>
          <w:rFonts w:ascii="Times New Roman" w:hAnsi="Times New Roman" w:cs="Times New Roman"/>
        </w:rPr>
        <w:t xml:space="preserve"> pri </w:t>
      </w:r>
      <w:proofErr w:type="spellStart"/>
      <w:r w:rsidRPr="002E3074">
        <w:rPr>
          <w:rFonts w:ascii="Times New Roman" w:hAnsi="Times New Roman" w:cs="Times New Roman"/>
        </w:rPr>
        <w:t>destinacijskih</w:t>
      </w:r>
      <w:proofErr w:type="spellEnd"/>
      <w:r w:rsidRPr="002E3074">
        <w:rPr>
          <w:rFonts w:ascii="Times New Roman" w:hAnsi="Times New Roman" w:cs="Times New Roman"/>
        </w:rPr>
        <w:t xml:space="preserve"> kampanjah, sejmih, poslovnih dogodkih, novinarskih obiskih, študijskih turah in drugih predstavitvah destinacije, kadar je to vsebinsko primerno ter skladno s programom dela, tehničnimi zmožnostmi in razpoložljivimi sredstvi zavoda;</w:t>
      </w:r>
    </w:p>
    <w:p w14:paraId="778C3890" w14:textId="6FB98E32" w:rsidR="00031CD7" w:rsidRPr="002E3074" w:rsidRDefault="45DD8671" w:rsidP="1A8EEA5C">
      <w:pPr>
        <w:pStyle w:val="Odstavekseznama"/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 xml:space="preserve">strokovno podporo pri osnovni uporabi </w:t>
      </w:r>
      <w:proofErr w:type="spellStart"/>
      <w:r w:rsidRPr="002E3074">
        <w:rPr>
          <w:rFonts w:ascii="Times New Roman" w:hAnsi="Times New Roman" w:cs="Times New Roman"/>
        </w:rPr>
        <w:t>destinacijske</w:t>
      </w:r>
      <w:proofErr w:type="spellEnd"/>
      <w:r w:rsidRPr="002E3074">
        <w:rPr>
          <w:rFonts w:ascii="Times New Roman" w:hAnsi="Times New Roman" w:cs="Times New Roman"/>
        </w:rPr>
        <w:t xml:space="preserve"> znamke Dolina Soče, komunikacijskih usmeritev, trajnostnih priporočil in drugih vsebin, pomembnih za kakovostno, usklajeno in odgovorno predstavitev destinacije;</w:t>
      </w:r>
    </w:p>
    <w:p w14:paraId="62944E27" w14:textId="435199E9" w:rsidR="00031CD7" w:rsidRPr="002E3074" w:rsidRDefault="45DD8671" w:rsidP="1A8EEA5C">
      <w:pPr>
        <w:pStyle w:val="Odstavekseznama"/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>pravico do uporabe znaka Dolina Soče v skladu s predpisano celostno grafično podobo;</w:t>
      </w:r>
    </w:p>
    <w:p w14:paraId="34000C50" w14:textId="4687AD0F" w:rsidR="00031CD7" w:rsidRPr="002E3074" w:rsidRDefault="4244D280" w:rsidP="1A8EEA5C">
      <w:pPr>
        <w:pStyle w:val="Odstavekseznama"/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>možnost posredovanja pobud, predlogov in povratnih informacij glede razvoja, promocije, kakovosti, trajnosti in upravljanja turistične ponudbe destinacije.</w:t>
      </w:r>
    </w:p>
    <w:p w14:paraId="66E5896C" w14:textId="06EE432D" w:rsidR="00031CD7" w:rsidRPr="002E3074" w:rsidRDefault="00031CD7" w:rsidP="1A8EEA5C">
      <w:pPr>
        <w:shd w:val="clear" w:color="auto" w:fill="FFFFFF" w:themeFill="background1"/>
        <w:spacing w:after="0" w:line="300" w:lineRule="auto"/>
        <w:ind w:left="720"/>
        <w:rPr>
          <w:rFonts w:ascii="Segoe UI" w:eastAsia="Segoe UI" w:hAnsi="Segoe UI" w:cs="Segoe UI"/>
          <w:color w:val="242424"/>
          <w:sz w:val="21"/>
          <w:szCs w:val="21"/>
        </w:rPr>
      </w:pPr>
    </w:p>
    <w:p w14:paraId="1A8EFFD3" w14:textId="4F32E941" w:rsidR="00F55149" w:rsidRPr="002E3074" w:rsidRDefault="6772B99B" w:rsidP="1A8EEA5C">
      <w:pPr>
        <w:spacing w:after="0" w:line="252" w:lineRule="auto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>O</w:t>
      </w:r>
      <w:r w:rsidR="3FAEFC9C" w:rsidRPr="002E3074">
        <w:rPr>
          <w:rFonts w:ascii="Times New Roman" w:hAnsi="Times New Roman" w:cs="Times New Roman"/>
        </w:rPr>
        <w:t>bseg</w:t>
      </w:r>
      <w:r w:rsidR="5171F44C" w:rsidRPr="002E3074">
        <w:rPr>
          <w:rFonts w:ascii="Times New Roman" w:hAnsi="Times New Roman" w:cs="Times New Roman"/>
        </w:rPr>
        <w:t>,</w:t>
      </w:r>
      <w:r w:rsidR="3FAEFC9C" w:rsidRPr="002E3074">
        <w:rPr>
          <w:rFonts w:ascii="Times New Roman" w:hAnsi="Times New Roman" w:cs="Times New Roman"/>
        </w:rPr>
        <w:t xml:space="preserve"> </w:t>
      </w:r>
      <w:r w:rsidR="68CAE14B" w:rsidRPr="002E3074">
        <w:rPr>
          <w:rFonts w:ascii="Times New Roman" w:hAnsi="Times New Roman" w:cs="Times New Roman"/>
        </w:rPr>
        <w:t>obliko in način izvajanja posamezni</w:t>
      </w:r>
      <w:r w:rsidR="0C3A3D00" w:rsidRPr="002E3074">
        <w:rPr>
          <w:rFonts w:ascii="Times New Roman" w:hAnsi="Times New Roman" w:cs="Times New Roman"/>
        </w:rPr>
        <w:t>h</w:t>
      </w:r>
      <w:r w:rsidR="68CAE14B" w:rsidRPr="002E3074">
        <w:rPr>
          <w:rFonts w:ascii="Times New Roman" w:hAnsi="Times New Roman" w:cs="Times New Roman"/>
        </w:rPr>
        <w:t xml:space="preserve"> oblik sodelovanja iz tega člena</w:t>
      </w:r>
      <w:r w:rsidRPr="002E3074">
        <w:rPr>
          <w:rFonts w:ascii="Times New Roman" w:hAnsi="Times New Roman" w:cs="Times New Roman"/>
        </w:rPr>
        <w:t xml:space="preserve"> določi zavod</w:t>
      </w:r>
      <w:r w:rsidR="12308219" w:rsidRPr="002E3074">
        <w:rPr>
          <w:rFonts w:ascii="Times New Roman" w:eastAsia="Times New Roman" w:hAnsi="Times New Roman" w:cs="Times New Roman"/>
        </w:rPr>
        <w:t>.</w:t>
      </w:r>
    </w:p>
    <w:p w14:paraId="795070C4" w14:textId="77777777" w:rsidR="00F55149" w:rsidRPr="002E3074" w:rsidRDefault="00F55149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BFF83CB" w14:textId="77777777" w:rsidR="0067287E" w:rsidRPr="002E3074" w:rsidRDefault="00F55149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2E3074">
        <w:rPr>
          <w:rFonts w:ascii="Times New Roman" w:hAnsi="Times New Roman" w:cs="Times New Roman"/>
          <w:b/>
          <w:bCs/>
        </w:rPr>
        <w:t xml:space="preserve">6. člen </w:t>
      </w:r>
    </w:p>
    <w:p w14:paraId="72E9DCAA" w14:textId="158DCD09" w:rsidR="00F55149" w:rsidRPr="00EC5BA2" w:rsidRDefault="00F55149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2E3074">
        <w:rPr>
          <w:rFonts w:ascii="Times New Roman" w:hAnsi="Times New Roman" w:cs="Times New Roman"/>
          <w:b/>
          <w:bCs/>
        </w:rPr>
        <w:t>(</w:t>
      </w:r>
      <w:r w:rsidR="000E7FCC" w:rsidRPr="002E3074">
        <w:rPr>
          <w:rFonts w:ascii="Times New Roman" w:hAnsi="Times New Roman" w:cs="Times New Roman"/>
          <w:b/>
          <w:bCs/>
        </w:rPr>
        <w:t>obveznost</w:t>
      </w:r>
      <w:r w:rsidR="0099275F" w:rsidRPr="002E3074">
        <w:rPr>
          <w:rFonts w:ascii="Times New Roman" w:hAnsi="Times New Roman" w:cs="Times New Roman"/>
          <w:b/>
          <w:bCs/>
        </w:rPr>
        <w:t>i ponudnika)</w:t>
      </w:r>
    </w:p>
    <w:p w14:paraId="57F9A0CE" w14:textId="77777777" w:rsidR="00031CD7" w:rsidRPr="00E97F8A" w:rsidRDefault="00031CD7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5F4B30DC" w14:textId="6EA8509E" w:rsidR="00031CD7" w:rsidRPr="00E97F8A" w:rsidRDefault="00350984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Ponudnik se zavezuje</w:t>
      </w:r>
      <w:r w:rsidR="00D20B2B" w:rsidRPr="00E97F8A">
        <w:rPr>
          <w:rFonts w:ascii="Times New Roman" w:hAnsi="Times New Roman" w:cs="Times New Roman"/>
        </w:rPr>
        <w:t>, da</w:t>
      </w:r>
      <w:r w:rsidR="006C62A9" w:rsidRPr="00E97F8A">
        <w:rPr>
          <w:rFonts w:ascii="Times New Roman" w:hAnsi="Times New Roman" w:cs="Times New Roman"/>
        </w:rPr>
        <w:t>:</w:t>
      </w:r>
    </w:p>
    <w:p w14:paraId="6982D78C" w14:textId="1B19E380" w:rsidR="00D20B2B" w:rsidRPr="00E97F8A" w:rsidRDefault="00A218C1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 </w:t>
      </w:r>
      <w:r w:rsidR="00D20B2B" w:rsidRPr="00E97F8A">
        <w:rPr>
          <w:rFonts w:ascii="Times New Roman" w:hAnsi="Times New Roman" w:cs="Times New Roman"/>
        </w:rPr>
        <w:t>ves čas trajanja pogodbe razpolaga</w:t>
      </w:r>
      <w:r w:rsidR="007E5BA8" w:rsidRPr="00E97F8A">
        <w:rPr>
          <w:rFonts w:ascii="Times New Roman" w:hAnsi="Times New Roman" w:cs="Times New Roman"/>
        </w:rPr>
        <w:t>l</w:t>
      </w:r>
      <w:r w:rsidR="00D20B2B" w:rsidRPr="00E97F8A">
        <w:rPr>
          <w:rFonts w:ascii="Times New Roman" w:hAnsi="Times New Roman" w:cs="Times New Roman"/>
        </w:rPr>
        <w:t xml:space="preserve"> z vsemi potrebnimi dovoljenji</w:t>
      </w:r>
      <w:r w:rsidR="003B6B36">
        <w:rPr>
          <w:rFonts w:ascii="Times New Roman" w:hAnsi="Times New Roman" w:cs="Times New Roman"/>
        </w:rPr>
        <w:t>,</w:t>
      </w:r>
      <w:r w:rsidR="00D20B2B" w:rsidRPr="00E97F8A">
        <w:rPr>
          <w:rFonts w:ascii="Times New Roman" w:hAnsi="Times New Roman" w:cs="Times New Roman"/>
        </w:rPr>
        <w:t xml:space="preserve"> licencami</w:t>
      </w:r>
      <w:r w:rsidR="003B6B36">
        <w:rPr>
          <w:rFonts w:ascii="Times New Roman" w:hAnsi="Times New Roman" w:cs="Times New Roman"/>
        </w:rPr>
        <w:t xml:space="preserve"> ali soglasji</w:t>
      </w:r>
      <w:r w:rsidR="00D20B2B" w:rsidRPr="00E97F8A">
        <w:rPr>
          <w:rFonts w:ascii="Times New Roman" w:hAnsi="Times New Roman" w:cs="Times New Roman"/>
        </w:rPr>
        <w:t xml:space="preserve"> za opravljanje svoje dejavnosti oziroma izpolnje</w:t>
      </w:r>
      <w:r w:rsidR="007E5BA8" w:rsidRPr="00E97F8A">
        <w:rPr>
          <w:rFonts w:ascii="Times New Roman" w:hAnsi="Times New Roman" w:cs="Times New Roman"/>
        </w:rPr>
        <w:t>val</w:t>
      </w:r>
      <w:r w:rsidR="00D20B2B" w:rsidRPr="00E97F8A">
        <w:rPr>
          <w:rFonts w:ascii="Times New Roman" w:hAnsi="Times New Roman" w:cs="Times New Roman"/>
        </w:rPr>
        <w:t xml:space="preserve"> vse predpisane pogoje za opravljanje te dejavnosti;</w:t>
      </w:r>
    </w:p>
    <w:p w14:paraId="5A3C1FB3" w14:textId="55079650" w:rsidR="00D20B2B" w:rsidRPr="002E3074" w:rsidRDefault="00A218C1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 z</w:t>
      </w:r>
      <w:r w:rsidR="00D20B2B" w:rsidRPr="00E97F8A">
        <w:rPr>
          <w:rFonts w:ascii="Times New Roman" w:hAnsi="Times New Roman" w:cs="Times New Roman"/>
        </w:rPr>
        <w:t xml:space="preserve">avodu posredoval resnične, točne in ažurne </w:t>
      </w:r>
      <w:r w:rsidR="00FE3282" w:rsidRPr="00E97F8A">
        <w:rPr>
          <w:rFonts w:ascii="Times New Roman" w:hAnsi="Times New Roman" w:cs="Times New Roman"/>
        </w:rPr>
        <w:t>informacije</w:t>
      </w:r>
      <w:r w:rsidR="00D20B2B" w:rsidRPr="00E97F8A">
        <w:rPr>
          <w:rFonts w:ascii="Times New Roman" w:hAnsi="Times New Roman" w:cs="Times New Roman"/>
        </w:rPr>
        <w:t xml:space="preserve"> o svoji</w:t>
      </w:r>
      <w:r w:rsidR="00FE3282" w:rsidRPr="00E97F8A">
        <w:rPr>
          <w:rFonts w:ascii="Times New Roman" w:hAnsi="Times New Roman" w:cs="Times New Roman"/>
        </w:rPr>
        <w:t xml:space="preserve">h podatkih, </w:t>
      </w:r>
      <w:r w:rsidR="00D20B2B" w:rsidRPr="00E97F8A">
        <w:rPr>
          <w:rFonts w:ascii="Times New Roman" w:hAnsi="Times New Roman" w:cs="Times New Roman"/>
        </w:rPr>
        <w:t xml:space="preserve">ponudbi </w:t>
      </w:r>
      <w:r w:rsidR="00FE3282" w:rsidRPr="00E97F8A">
        <w:rPr>
          <w:rFonts w:ascii="Times New Roman" w:hAnsi="Times New Roman" w:cs="Times New Roman"/>
        </w:rPr>
        <w:t xml:space="preserve">in drugih za goste </w:t>
      </w:r>
      <w:r w:rsidR="003330CB" w:rsidRPr="00E97F8A">
        <w:rPr>
          <w:rFonts w:ascii="Times New Roman" w:hAnsi="Times New Roman" w:cs="Times New Roman"/>
        </w:rPr>
        <w:t xml:space="preserve">pomembnih </w:t>
      </w:r>
      <w:r w:rsidR="00DD5EB1" w:rsidRPr="00E97F8A">
        <w:rPr>
          <w:rFonts w:ascii="Times New Roman" w:hAnsi="Times New Roman" w:cs="Times New Roman"/>
        </w:rPr>
        <w:t>informac</w:t>
      </w:r>
      <w:r w:rsidR="00E87F0B" w:rsidRPr="00E97F8A">
        <w:rPr>
          <w:rFonts w:ascii="Times New Roman" w:hAnsi="Times New Roman" w:cs="Times New Roman"/>
        </w:rPr>
        <w:t>ijah in</w:t>
      </w:r>
      <w:r w:rsidR="00D20B2B" w:rsidRPr="00E97F8A">
        <w:rPr>
          <w:rFonts w:ascii="Times New Roman" w:hAnsi="Times New Roman" w:cs="Times New Roman"/>
        </w:rPr>
        <w:t xml:space="preserve"> ga nemudoma obveščal o vseh </w:t>
      </w:r>
      <w:r w:rsidR="00D20B2B" w:rsidRPr="002E3074">
        <w:rPr>
          <w:rFonts w:ascii="Times New Roman" w:hAnsi="Times New Roman" w:cs="Times New Roman"/>
        </w:rPr>
        <w:t>spremembah teh podatkov;</w:t>
      </w:r>
    </w:p>
    <w:p w14:paraId="4CD4C562" w14:textId="0292A3D0" w:rsidR="000C5A63" w:rsidRPr="002E3074" w:rsidRDefault="19779FF8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lastRenderedPageBreak/>
        <w:t xml:space="preserve">bo </w:t>
      </w:r>
      <w:r w:rsidR="09599F03" w:rsidRPr="002E3074">
        <w:rPr>
          <w:rFonts w:ascii="Times New Roman" w:hAnsi="Times New Roman" w:cs="Times New Roman"/>
        </w:rPr>
        <w:t xml:space="preserve">zavodu zagotavljal ustrezna in kakovostna </w:t>
      </w:r>
      <w:r w:rsidR="38FECB6D" w:rsidRPr="002E3074">
        <w:rPr>
          <w:rFonts w:ascii="Times New Roman" w:hAnsi="Times New Roman" w:cs="Times New Roman"/>
        </w:rPr>
        <w:t xml:space="preserve">avtorska </w:t>
      </w:r>
      <w:r w:rsidR="09599F03" w:rsidRPr="002E3074">
        <w:rPr>
          <w:rFonts w:ascii="Times New Roman" w:hAnsi="Times New Roman" w:cs="Times New Roman"/>
        </w:rPr>
        <w:t xml:space="preserve">gradiva (besedila, fotografije, video gradiva ipd.), ki jih zavod </w:t>
      </w:r>
      <w:r w:rsidR="5BF549B5" w:rsidRPr="002E3074">
        <w:rPr>
          <w:rFonts w:ascii="Times New Roman" w:hAnsi="Times New Roman" w:cs="Times New Roman"/>
        </w:rPr>
        <w:t>v skladu z 1</w:t>
      </w:r>
      <w:r w:rsidR="1E4D3F24" w:rsidRPr="002E3074">
        <w:rPr>
          <w:rFonts w:ascii="Times New Roman" w:hAnsi="Times New Roman" w:cs="Times New Roman"/>
        </w:rPr>
        <w:t>1</w:t>
      </w:r>
      <w:r w:rsidR="5BF549B5" w:rsidRPr="002E3074">
        <w:rPr>
          <w:rFonts w:ascii="Times New Roman" w:hAnsi="Times New Roman" w:cs="Times New Roman"/>
        </w:rPr>
        <w:t>. členom te pogodbe</w:t>
      </w:r>
      <w:r w:rsidR="09599F03" w:rsidRPr="002E3074">
        <w:rPr>
          <w:rFonts w:ascii="Times New Roman" w:hAnsi="Times New Roman" w:cs="Times New Roman"/>
        </w:rPr>
        <w:t xml:space="preserve"> uporablja za namen </w:t>
      </w:r>
      <w:r w:rsidR="004143A8" w:rsidRPr="002E3074">
        <w:rPr>
          <w:rFonts w:ascii="Times New Roman" w:hAnsi="Times New Roman" w:cs="Times New Roman"/>
        </w:rPr>
        <w:t xml:space="preserve">informiranja </w:t>
      </w:r>
      <w:r w:rsidR="00D150D9" w:rsidRPr="002E3074">
        <w:rPr>
          <w:rFonts w:ascii="Times New Roman" w:hAnsi="Times New Roman" w:cs="Times New Roman"/>
        </w:rPr>
        <w:t xml:space="preserve">gostov in </w:t>
      </w:r>
      <w:r w:rsidR="09599F03" w:rsidRPr="002E3074">
        <w:rPr>
          <w:rFonts w:ascii="Times New Roman" w:hAnsi="Times New Roman" w:cs="Times New Roman"/>
        </w:rPr>
        <w:t>promocije</w:t>
      </w:r>
      <w:r w:rsidR="00876BD6" w:rsidRPr="002E3074">
        <w:rPr>
          <w:rFonts w:ascii="Times New Roman" w:hAnsi="Times New Roman" w:cs="Times New Roman"/>
        </w:rPr>
        <w:t xml:space="preserve"> </w:t>
      </w:r>
      <w:r w:rsidR="00D150D9" w:rsidRPr="002E3074">
        <w:rPr>
          <w:rFonts w:ascii="Times New Roman" w:hAnsi="Times New Roman" w:cs="Times New Roman"/>
        </w:rPr>
        <w:t>ter</w:t>
      </w:r>
      <w:r w:rsidR="5BF549B5" w:rsidRPr="002E3074">
        <w:rPr>
          <w:rFonts w:ascii="Times New Roman" w:hAnsi="Times New Roman" w:cs="Times New Roman"/>
        </w:rPr>
        <w:t xml:space="preserve"> trženja</w:t>
      </w:r>
      <w:r w:rsidR="53F65F6F" w:rsidRPr="002E3074">
        <w:rPr>
          <w:rFonts w:ascii="Times New Roman" w:hAnsi="Times New Roman" w:cs="Times New Roman"/>
        </w:rPr>
        <w:t xml:space="preserve"> ponudnika</w:t>
      </w:r>
      <w:r w:rsidR="5BF549B5" w:rsidRPr="002E3074">
        <w:rPr>
          <w:rFonts w:ascii="Times New Roman" w:hAnsi="Times New Roman" w:cs="Times New Roman"/>
        </w:rPr>
        <w:t xml:space="preserve"> </w:t>
      </w:r>
      <w:r w:rsidR="2B7FFBCD" w:rsidRPr="002E3074">
        <w:rPr>
          <w:rFonts w:ascii="Times New Roman" w:hAnsi="Times New Roman" w:cs="Times New Roman"/>
        </w:rPr>
        <w:t>oziroma</w:t>
      </w:r>
      <w:r w:rsidR="00C27E72" w:rsidRPr="002E3074">
        <w:rPr>
          <w:rFonts w:ascii="Times New Roman" w:hAnsi="Times New Roman" w:cs="Times New Roman"/>
        </w:rPr>
        <w:t xml:space="preserve"> njegove ponudbe v okviru promocije</w:t>
      </w:r>
      <w:r w:rsidR="2B7FFBCD" w:rsidRPr="002E3074">
        <w:rPr>
          <w:rFonts w:ascii="Times New Roman" w:hAnsi="Times New Roman" w:cs="Times New Roman"/>
        </w:rPr>
        <w:t xml:space="preserve"> </w:t>
      </w:r>
      <w:r w:rsidR="00C27E72" w:rsidRPr="002E3074">
        <w:rPr>
          <w:rFonts w:ascii="Times New Roman" w:hAnsi="Times New Roman" w:cs="Times New Roman"/>
        </w:rPr>
        <w:t>destinacije</w:t>
      </w:r>
      <w:r w:rsidR="5BF549B5" w:rsidRPr="002E3074">
        <w:rPr>
          <w:rFonts w:ascii="Times New Roman" w:hAnsi="Times New Roman" w:cs="Times New Roman"/>
        </w:rPr>
        <w:t xml:space="preserve"> Dolin</w:t>
      </w:r>
      <w:r w:rsidR="00C27E72" w:rsidRPr="002E3074">
        <w:rPr>
          <w:rFonts w:ascii="Times New Roman" w:hAnsi="Times New Roman" w:cs="Times New Roman"/>
        </w:rPr>
        <w:t>a</w:t>
      </w:r>
      <w:r w:rsidR="5BF549B5" w:rsidRPr="002E3074">
        <w:rPr>
          <w:rFonts w:ascii="Times New Roman" w:hAnsi="Times New Roman" w:cs="Times New Roman"/>
        </w:rPr>
        <w:t xml:space="preserve"> Soče</w:t>
      </w:r>
      <w:r w:rsidR="3D78294B" w:rsidRPr="002E3074">
        <w:rPr>
          <w:rFonts w:ascii="Times New Roman" w:hAnsi="Times New Roman" w:cs="Times New Roman"/>
        </w:rPr>
        <w:t xml:space="preserve"> (glede na dogovor s ponudnikom)</w:t>
      </w:r>
      <w:r w:rsidR="7A6A8E60" w:rsidRPr="002E3074">
        <w:rPr>
          <w:rFonts w:ascii="Times New Roman" w:hAnsi="Times New Roman" w:cs="Times New Roman"/>
        </w:rPr>
        <w:t>;</w:t>
      </w:r>
    </w:p>
    <w:p w14:paraId="724D5635" w14:textId="16309DED" w:rsidR="00D168F5" w:rsidRPr="002E3074" w:rsidRDefault="005B7E8E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2E3074">
        <w:rPr>
          <w:rFonts w:ascii="Times New Roman" w:hAnsi="Times New Roman" w:cs="Times New Roman"/>
          <w:color w:val="000000" w:themeColor="text1"/>
        </w:rPr>
        <w:t xml:space="preserve">bo </w:t>
      </w:r>
      <w:r w:rsidR="00D168F5" w:rsidRPr="002E3074">
        <w:rPr>
          <w:rFonts w:ascii="Times New Roman" w:hAnsi="Times New Roman" w:cs="Times New Roman"/>
          <w:color w:val="000000" w:themeColor="text1"/>
        </w:rPr>
        <w:t>uporablja</w:t>
      </w:r>
      <w:r w:rsidRPr="002E3074">
        <w:rPr>
          <w:rFonts w:ascii="Times New Roman" w:hAnsi="Times New Roman" w:cs="Times New Roman"/>
          <w:color w:val="000000" w:themeColor="text1"/>
        </w:rPr>
        <w:t>l</w:t>
      </w:r>
      <w:r w:rsidR="00D168F5" w:rsidRPr="002E3074">
        <w:rPr>
          <w:rFonts w:ascii="Times New Roman" w:hAnsi="Times New Roman" w:cs="Times New Roman"/>
          <w:color w:val="000000" w:themeColor="text1"/>
        </w:rPr>
        <w:t xml:space="preserve"> znak Dolina Soče v skladu s Celostno grafično podobo, objavljeno na spletni strani zavoda;</w:t>
      </w:r>
    </w:p>
    <w:p w14:paraId="0F75B923" w14:textId="3C4C0D23" w:rsidR="006C62A9" w:rsidRPr="00E97F8A" w:rsidRDefault="005B7E8E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 </w:t>
      </w:r>
      <w:r w:rsidR="007B42BE" w:rsidRPr="00E97F8A">
        <w:rPr>
          <w:rFonts w:ascii="Times New Roman" w:hAnsi="Times New Roman" w:cs="Times New Roman"/>
        </w:rPr>
        <w:t xml:space="preserve">promocijski material, ki mu ga zagotovi zavod, </w:t>
      </w:r>
      <w:r w:rsidR="00041393" w:rsidRPr="00E97F8A">
        <w:rPr>
          <w:rFonts w:ascii="Times New Roman" w:hAnsi="Times New Roman" w:cs="Times New Roman"/>
        </w:rPr>
        <w:t>hrani</w:t>
      </w:r>
      <w:r>
        <w:rPr>
          <w:rFonts w:ascii="Times New Roman" w:hAnsi="Times New Roman" w:cs="Times New Roman"/>
        </w:rPr>
        <w:t>l</w:t>
      </w:r>
      <w:r w:rsidR="00041393" w:rsidRPr="00E97F8A">
        <w:rPr>
          <w:rFonts w:ascii="Times New Roman" w:hAnsi="Times New Roman" w:cs="Times New Roman"/>
        </w:rPr>
        <w:t xml:space="preserve"> na vidnem</w:t>
      </w:r>
      <w:r w:rsidR="008053EC" w:rsidRPr="00E97F8A">
        <w:rPr>
          <w:rFonts w:ascii="Times New Roman" w:hAnsi="Times New Roman" w:cs="Times New Roman"/>
        </w:rPr>
        <w:t>, urejenem in gostom</w:t>
      </w:r>
      <w:r w:rsidR="00B123AE" w:rsidRPr="00E97F8A">
        <w:rPr>
          <w:rFonts w:ascii="Times New Roman" w:hAnsi="Times New Roman" w:cs="Times New Roman"/>
        </w:rPr>
        <w:t xml:space="preserve"> dostopnem</w:t>
      </w:r>
      <w:r w:rsidR="00041393" w:rsidRPr="00E97F8A">
        <w:rPr>
          <w:rFonts w:ascii="Times New Roman" w:hAnsi="Times New Roman" w:cs="Times New Roman"/>
        </w:rPr>
        <w:t xml:space="preserve"> mestu</w:t>
      </w:r>
      <w:r w:rsidR="00B123AE" w:rsidRPr="00E97F8A">
        <w:rPr>
          <w:rFonts w:ascii="Times New Roman" w:hAnsi="Times New Roman" w:cs="Times New Roman"/>
        </w:rPr>
        <w:t>, skrbe</w:t>
      </w:r>
      <w:r>
        <w:rPr>
          <w:rFonts w:ascii="Times New Roman" w:hAnsi="Times New Roman" w:cs="Times New Roman"/>
        </w:rPr>
        <w:t>l</w:t>
      </w:r>
      <w:r w:rsidR="00B123AE" w:rsidRPr="00E97F8A">
        <w:rPr>
          <w:rFonts w:ascii="Times New Roman" w:hAnsi="Times New Roman" w:cs="Times New Roman"/>
        </w:rPr>
        <w:t xml:space="preserve"> za njegovo primerno </w:t>
      </w:r>
      <w:r w:rsidR="00966FBD" w:rsidRPr="00E97F8A">
        <w:rPr>
          <w:rFonts w:ascii="Times New Roman" w:hAnsi="Times New Roman" w:cs="Times New Roman"/>
        </w:rPr>
        <w:t>pr</w:t>
      </w:r>
      <w:r w:rsidR="00B123AE" w:rsidRPr="00E97F8A">
        <w:rPr>
          <w:rFonts w:ascii="Times New Roman" w:hAnsi="Times New Roman" w:cs="Times New Roman"/>
        </w:rPr>
        <w:t>edstavitev</w:t>
      </w:r>
      <w:r w:rsidR="00966FBD" w:rsidRPr="00E97F8A">
        <w:rPr>
          <w:rFonts w:ascii="Times New Roman" w:hAnsi="Times New Roman" w:cs="Times New Roman"/>
        </w:rPr>
        <w:t xml:space="preserve"> ter</w:t>
      </w:r>
      <w:r w:rsidR="00041393" w:rsidRPr="00E97F8A">
        <w:rPr>
          <w:rFonts w:ascii="Times New Roman" w:hAnsi="Times New Roman" w:cs="Times New Roman"/>
        </w:rPr>
        <w:t xml:space="preserve"> ga daja</w:t>
      </w:r>
      <w:r w:rsidR="00D777AB">
        <w:rPr>
          <w:rFonts w:ascii="Times New Roman" w:hAnsi="Times New Roman" w:cs="Times New Roman"/>
        </w:rPr>
        <w:t>l</w:t>
      </w:r>
      <w:r w:rsidR="00041393" w:rsidRPr="00E97F8A">
        <w:rPr>
          <w:rFonts w:ascii="Times New Roman" w:hAnsi="Times New Roman" w:cs="Times New Roman"/>
        </w:rPr>
        <w:t xml:space="preserve"> na razpolago svojim gostom;</w:t>
      </w:r>
    </w:p>
    <w:p w14:paraId="683D45EA" w14:textId="5EE4B309" w:rsidR="002878D9" w:rsidRDefault="00723CD0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bo</w:t>
      </w:r>
      <w:r w:rsidR="00D537D9">
        <w:rPr>
          <w:rFonts w:ascii="Times New Roman" w:hAnsi="Times New Roman" w:cs="Times New Roman"/>
        </w:rPr>
        <w:t xml:space="preserve"> s</w:t>
      </w:r>
      <w:r w:rsidRPr="00E97F8A">
        <w:rPr>
          <w:rFonts w:ascii="Times New Roman" w:hAnsi="Times New Roman" w:cs="Times New Roman"/>
        </w:rPr>
        <w:t xml:space="preserve"> svojim ravnanjem</w:t>
      </w:r>
      <w:r w:rsidR="00AB1384">
        <w:rPr>
          <w:rFonts w:ascii="Times New Roman" w:hAnsi="Times New Roman" w:cs="Times New Roman"/>
        </w:rPr>
        <w:t xml:space="preserve"> </w:t>
      </w:r>
      <w:r w:rsidR="00AB1384" w:rsidRPr="00AB1384">
        <w:rPr>
          <w:rFonts w:ascii="Times New Roman" w:hAnsi="Times New Roman" w:cs="Times New Roman"/>
        </w:rPr>
        <w:t>podpiral temeljne vrednote destinacije Dolina Soče, zlasti spoštovanje narave, kulturne dediščine</w:t>
      </w:r>
      <w:r w:rsidR="004711D0">
        <w:rPr>
          <w:rFonts w:ascii="Times New Roman" w:hAnsi="Times New Roman" w:cs="Times New Roman"/>
        </w:rPr>
        <w:t xml:space="preserve"> in</w:t>
      </w:r>
      <w:r w:rsidR="00AB1384" w:rsidRPr="00AB1384">
        <w:rPr>
          <w:rFonts w:ascii="Times New Roman" w:hAnsi="Times New Roman" w:cs="Times New Roman"/>
        </w:rPr>
        <w:t xml:space="preserve"> lokalnega okolja</w:t>
      </w:r>
      <w:r w:rsidR="0065641A">
        <w:rPr>
          <w:rFonts w:ascii="Times New Roman" w:hAnsi="Times New Roman" w:cs="Times New Roman"/>
        </w:rPr>
        <w:t xml:space="preserve"> </w:t>
      </w:r>
      <w:r w:rsidR="00690EEF">
        <w:rPr>
          <w:rFonts w:ascii="Times New Roman" w:hAnsi="Times New Roman" w:cs="Times New Roman"/>
        </w:rPr>
        <w:t>ter</w:t>
      </w:r>
      <w:r w:rsidR="0065641A">
        <w:rPr>
          <w:rFonts w:ascii="Times New Roman" w:hAnsi="Times New Roman" w:cs="Times New Roman"/>
        </w:rPr>
        <w:t xml:space="preserve"> spo</w:t>
      </w:r>
      <w:r w:rsidR="00690EEF">
        <w:rPr>
          <w:rFonts w:ascii="Times New Roman" w:hAnsi="Times New Roman" w:cs="Times New Roman"/>
        </w:rPr>
        <w:t>dbujanje</w:t>
      </w:r>
      <w:r w:rsidR="00AB1384" w:rsidRPr="00AB1384">
        <w:rPr>
          <w:rFonts w:ascii="Times New Roman" w:hAnsi="Times New Roman" w:cs="Times New Roman"/>
        </w:rPr>
        <w:t xml:space="preserve"> trajnostne mobilnosti in odgovornega obiska</w:t>
      </w:r>
      <w:r w:rsidR="0042529B">
        <w:rPr>
          <w:rFonts w:ascii="Times New Roman" w:hAnsi="Times New Roman" w:cs="Times New Roman"/>
        </w:rPr>
        <w:t>,</w:t>
      </w:r>
      <w:r w:rsidR="00AB1384">
        <w:rPr>
          <w:rFonts w:ascii="Times New Roman" w:hAnsi="Times New Roman" w:cs="Times New Roman"/>
        </w:rPr>
        <w:t xml:space="preserve"> si</w:t>
      </w:r>
      <w:r w:rsidRPr="00E97F8A">
        <w:rPr>
          <w:rFonts w:ascii="Times New Roman" w:hAnsi="Times New Roman" w:cs="Times New Roman"/>
        </w:rPr>
        <w:t xml:space="preserve"> prizadeval za izpolnitev namena te pogodb</w:t>
      </w:r>
      <w:r w:rsidR="00D777AB">
        <w:rPr>
          <w:rFonts w:ascii="Times New Roman" w:hAnsi="Times New Roman" w:cs="Times New Roman"/>
        </w:rPr>
        <w:t>e</w:t>
      </w:r>
      <w:r w:rsidRPr="00E97F8A">
        <w:rPr>
          <w:rFonts w:ascii="Times New Roman" w:hAnsi="Times New Roman" w:cs="Times New Roman"/>
        </w:rPr>
        <w:t xml:space="preserve"> </w:t>
      </w:r>
      <w:r w:rsidR="00AB1384">
        <w:rPr>
          <w:rFonts w:ascii="Times New Roman" w:hAnsi="Times New Roman" w:cs="Times New Roman"/>
        </w:rPr>
        <w:t>ter</w:t>
      </w:r>
      <w:r w:rsidRPr="00E97F8A">
        <w:rPr>
          <w:rFonts w:ascii="Times New Roman" w:hAnsi="Times New Roman" w:cs="Times New Roman"/>
        </w:rPr>
        <w:t xml:space="preserve"> se vzdržal</w:t>
      </w:r>
      <w:r w:rsidR="00720F6A" w:rsidRPr="00E97F8A">
        <w:rPr>
          <w:rFonts w:ascii="Times New Roman" w:hAnsi="Times New Roman" w:cs="Times New Roman"/>
        </w:rPr>
        <w:t xml:space="preserve"> ravnanj, ki bi lahko povzročila</w:t>
      </w:r>
      <w:r w:rsidR="00A660AD" w:rsidRPr="00E97F8A">
        <w:rPr>
          <w:rFonts w:ascii="Times New Roman" w:hAnsi="Times New Roman" w:cs="Times New Roman"/>
        </w:rPr>
        <w:t xml:space="preserve"> </w:t>
      </w:r>
      <w:r w:rsidR="00720F6A" w:rsidRPr="00E97F8A">
        <w:rPr>
          <w:rFonts w:ascii="Times New Roman" w:hAnsi="Times New Roman" w:cs="Times New Roman"/>
        </w:rPr>
        <w:t xml:space="preserve">škodo </w:t>
      </w:r>
      <w:r w:rsidR="008F6ED6">
        <w:rPr>
          <w:rFonts w:ascii="Times New Roman" w:hAnsi="Times New Roman" w:cs="Times New Roman"/>
        </w:rPr>
        <w:t>zavodu</w:t>
      </w:r>
      <w:r w:rsidR="00B3549E">
        <w:rPr>
          <w:rFonts w:ascii="Times New Roman" w:hAnsi="Times New Roman" w:cs="Times New Roman"/>
        </w:rPr>
        <w:t xml:space="preserve"> ali</w:t>
      </w:r>
      <w:r w:rsidR="008F6ED6">
        <w:rPr>
          <w:rFonts w:ascii="Times New Roman" w:hAnsi="Times New Roman" w:cs="Times New Roman"/>
        </w:rPr>
        <w:t xml:space="preserve"> destinaciji</w:t>
      </w:r>
      <w:r w:rsidR="00720F6A" w:rsidRPr="003B6B36">
        <w:rPr>
          <w:rFonts w:ascii="Times New Roman" w:hAnsi="Times New Roman" w:cs="Times New Roman"/>
        </w:rPr>
        <w:t xml:space="preserve"> </w:t>
      </w:r>
      <w:r w:rsidR="005B7E8E">
        <w:rPr>
          <w:rFonts w:ascii="Times New Roman" w:hAnsi="Times New Roman" w:cs="Times New Roman"/>
        </w:rPr>
        <w:t xml:space="preserve">Dolina Soče </w:t>
      </w:r>
      <w:r w:rsidR="00720F6A" w:rsidRPr="00E97F8A">
        <w:rPr>
          <w:rFonts w:ascii="Times New Roman" w:hAnsi="Times New Roman" w:cs="Times New Roman"/>
        </w:rPr>
        <w:t>ali</w:t>
      </w:r>
      <w:r w:rsidR="008F6ED6">
        <w:rPr>
          <w:rFonts w:ascii="Times New Roman" w:hAnsi="Times New Roman" w:cs="Times New Roman"/>
        </w:rPr>
        <w:t xml:space="preserve"> njunemu ugledu</w:t>
      </w:r>
      <w:r w:rsidR="00720F6A" w:rsidRPr="00E97F8A">
        <w:rPr>
          <w:rFonts w:ascii="Times New Roman" w:hAnsi="Times New Roman" w:cs="Times New Roman"/>
        </w:rPr>
        <w:t>;</w:t>
      </w:r>
      <w:r w:rsidRPr="00E97F8A">
        <w:rPr>
          <w:rFonts w:ascii="Times New Roman" w:hAnsi="Times New Roman" w:cs="Times New Roman"/>
        </w:rPr>
        <w:t xml:space="preserve"> </w:t>
      </w:r>
    </w:p>
    <w:p w14:paraId="7EA656FF" w14:textId="71BC8CA4" w:rsidR="00A25167" w:rsidRPr="002E3074" w:rsidRDefault="3ACC3BB5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>bo svojo dejavnost opravljal strokovno, kakovostno, varno, zakonito in v skladu z dobrimi poslovnimi običaji ter na način, ki ne škoduje ugledu zavoda ali destinacije Dolina Soče;</w:t>
      </w:r>
    </w:p>
    <w:p w14:paraId="1E59182A" w14:textId="381F6AEF" w:rsidR="016FE8A8" w:rsidRPr="002E3074" w:rsidRDefault="016FE8A8" w:rsidP="1A8EEA5C">
      <w:pPr>
        <w:pStyle w:val="Odstavekseznama"/>
        <w:numPr>
          <w:ilvl w:val="0"/>
          <w:numId w:val="1"/>
        </w:numPr>
        <w:spacing w:after="0" w:line="252" w:lineRule="auto"/>
        <w:jc w:val="both"/>
        <w:rPr>
          <w:rFonts w:ascii="Times New Roman" w:hAnsi="Times New Roman" w:cs="Times New Roman"/>
        </w:rPr>
      </w:pPr>
      <w:r w:rsidRPr="002E3074">
        <w:rPr>
          <w:rFonts w:ascii="Times New Roman" w:hAnsi="Times New Roman" w:cs="Times New Roman"/>
        </w:rPr>
        <w:t>bo, kadar je to smiselno in izvedljivo, goste spodbujal k odgovornemu in trajnostnemu ravnanju v destinaciji, zlasti k uporabi trajnostnih oblik mobilnosti, odgovornemu obisku naravnih in kulturnih znamenitosti, zmanjševanju količine odpadkov, uporabi lastne embalaže in pitne vode iz lokalnega okolja, spoštovanju narave, lokalne skupnosti ter pravil obnašanja v destinaciji.</w:t>
      </w:r>
    </w:p>
    <w:p w14:paraId="1BDDF97A" w14:textId="77777777" w:rsidR="00350984" w:rsidRPr="00E97F8A" w:rsidRDefault="00350984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58A06493" w14:textId="6CF802D9" w:rsidR="00C836E9" w:rsidRDefault="00C836E9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7. člen</w:t>
      </w:r>
    </w:p>
    <w:p w14:paraId="5FC02E16" w14:textId="346192E0" w:rsidR="00C836E9" w:rsidRDefault="00C836E9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(priloge in uporaba podatkov)</w:t>
      </w:r>
    </w:p>
    <w:p w14:paraId="770E4714" w14:textId="77777777" w:rsidR="00C836E9" w:rsidRDefault="00C836E9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</w:p>
    <w:p w14:paraId="279F2D29" w14:textId="21F5EF9C" w:rsidR="00C836E9" w:rsidRPr="00C836E9" w:rsidRDefault="00C836E9" w:rsidP="00C836E9">
      <w:pPr>
        <w:spacing w:after="0" w:line="252" w:lineRule="auto"/>
        <w:jc w:val="both"/>
        <w:rPr>
          <w:rFonts w:ascii="Times New Roman" w:hAnsi="Times New Roman" w:cs="Times New Roman"/>
        </w:rPr>
      </w:pPr>
      <w:r w:rsidRPr="00C836E9">
        <w:rPr>
          <w:rFonts w:ascii="Times New Roman" w:hAnsi="Times New Roman" w:cs="Times New Roman"/>
        </w:rPr>
        <w:t>Ponudnik je dolžan ob podpisu te pogodbe izpolniti in podpisati ustrezno prilogo k tej pogodbi, in sicer glede na vrsto svoje ponudbe oziroma dejavnosti Prilogo 1 – Podatki o nastanitvenem objektu in/ali Prilogo 2 – Opis turističnega ponudnika (storitve).</w:t>
      </w:r>
    </w:p>
    <w:p w14:paraId="20944946" w14:textId="77777777" w:rsidR="00C836E9" w:rsidRPr="00C836E9" w:rsidRDefault="00C836E9" w:rsidP="00C836E9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3CBD1ED" w14:textId="6E9078FC" w:rsidR="00C836E9" w:rsidRPr="00C836E9" w:rsidRDefault="00C836E9" w:rsidP="00C836E9">
      <w:pPr>
        <w:spacing w:after="0" w:line="252" w:lineRule="auto"/>
        <w:jc w:val="both"/>
        <w:rPr>
          <w:rFonts w:ascii="Times New Roman" w:hAnsi="Times New Roman" w:cs="Times New Roman"/>
        </w:rPr>
      </w:pPr>
      <w:r w:rsidRPr="00C836E9">
        <w:rPr>
          <w:rFonts w:ascii="Times New Roman" w:hAnsi="Times New Roman" w:cs="Times New Roman"/>
        </w:rPr>
        <w:t>Priloga iz prejšnjega odstavka je sestavni del te pogodbe. Ponudnik jamči, da so podatki, navedeni v prilogi, resnični</w:t>
      </w:r>
      <w:r w:rsidR="00531397">
        <w:rPr>
          <w:rFonts w:ascii="Times New Roman" w:hAnsi="Times New Roman" w:cs="Times New Roman"/>
        </w:rPr>
        <w:t xml:space="preserve"> in</w:t>
      </w:r>
      <w:r w:rsidRPr="00C836E9">
        <w:rPr>
          <w:rFonts w:ascii="Times New Roman" w:hAnsi="Times New Roman" w:cs="Times New Roman"/>
        </w:rPr>
        <w:t xml:space="preserve"> je dolžan zavod nemudoma pisno obvestiti o vsaki njihovi spremembi.</w:t>
      </w:r>
    </w:p>
    <w:p w14:paraId="6D416695" w14:textId="77777777" w:rsidR="00C836E9" w:rsidRPr="00C836E9" w:rsidRDefault="00C836E9" w:rsidP="00C836E9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4DA2ACC1" w14:textId="447CF000" w:rsidR="00C836E9" w:rsidRPr="00C836E9" w:rsidRDefault="00C836E9" w:rsidP="00C836E9">
      <w:pPr>
        <w:spacing w:after="0" w:line="252" w:lineRule="auto"/>
        <w:jc w:val="both"/>
        <w:rPr>
          <w:rFonts w:ascii="Times New Roman" w:hAnsi="Times New Roman" w:cs="Times New Roman"/>
        </w:rPr>
      </w:pPr>
      <w:r w:rsidRPr="00C836E9">
        <w:rPr>
          <w:rFonts w:ascii="Times New Roman" w:hAnsi="Times New Roman" w:cs="Times New Roman"/>
        </w:rPr>
        <w:t>Zavod lahko podatke iz priloge uporablja za namen izvajanja te pogodbe, promocije ponudnika in njegove ponudbe, objave na spletni strani in v drugih promocijskih kanalih zavoda ter za informiranje gostov oziroma drugih zainteresiranih oseb.</w:t>
      </w:r>
    </w:p>
    <w:p w14:paraId="486D7913" w14:textId="77777777" w:rsidR="00C836E9" w:rsidRDefault="00C836E9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</w:p>
    <w:p w14:paraId="288CD1AF" w14:textId="01111AD6" w:rsidR="0067287E" w:rsidRPr="00EC5BA2" w:rsidRDefault="00C836E9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294F15" w:rsidRPr="00EC5BA2">
        <w:rPr>
          <w:rFonts w:ascii="Times New Roman" w:hAnsi="Times New Roman" w:cs="Times New Roman"/>
          <w:b/>
          <w:bCs/>
        </w:rPr>
        <w:t xml:space="preserve">. člen </w:t>
      </w:r>
    </w:p>
    <w:p w14:paraId="256658E1" w14:textId="06D9BB6F" w:rsidR="00F25F22" w:rsidRPr="00EC5BA2" w:rsidRDefault="00294F15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(</w:t>
      </w:r>
      <w:r w:rsidR="008F6B04" w:rsidRPr="008F6B04">
        <w:rPr>
          <w:rFonts w:ascii="Times New Roman" w:hAnsi="Times New Roman" w:cs="Times New Roman"/>
          <w:b/>
          <w:bCs/>
        </w:rPr>
        <w:t>finančni pogoji</w:t>
      </w:r>
      <w:r w:rsidR="008F6B04">
        <w:rPr>
          <w:rFonts w:ascii="Times New Roman" w:hAnsi="Times New Roman" w:cs="Times New Roman"/>
          <w:b/>
          <w:bCs/>
        </w:rPr>
        <w:t xml:space="preserve"> in dodatne aktivnosti</w:t>
      </w:r>
      <w:r w:rsidRPr="00EC5BA2">
        <w:rPr>
          <w:rFonts w:ascii="Times New Roman" w:hAnsi="Times New Roman" w:cs="Times New Roman"/>
          <w:b/>
          <w:bCs/>
        </w:rPr>
        <w:t>)</w:t>
      </w:r>
    </w:p>
    <w:p w14:paraId="41655DF0" w14:textId="77777777" w:rsidR="00294F15" w:rsidRPr="00E97F8A" w:rsidRDefault="00294F15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043B4B5D" w14:textId="4A9C1DA9" w:rsidR="00870BFE" w:rsidRPr="00E97F8A" w:rsidRDefault="00870BFE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Sodelovanje ponudnika z zavodom na podlagi te pogodbe je brezplačno.</w:t>
      </w:r>
    </w:p>
    <w:p w14:paraId="3FB69D55" w14:textId="77777777" w:rsidR="00870BFE" w:rsidRPr="00E97F8A" w:rsidRDefault="00870BFE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769E46C" w14:textId="5605539F" w:rsidR="00870BFE" w:rsidRPr="00E97F8A" w:rsidRDefault="00870BFE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Zavod lahko poleg aktivnosti iz te pogodbe izvaja tudi posamezne dodatne aktivnosti, pri katerih je predvidena finančna participacija ponudnika.</w:t>
      </w:r>
      <w:r w:rsidR="00C67EA2" w:rsidRPr="00E97F8A">
        <w:rPr>
          <w:rFonts w:ascii="Times New Roman" w:hAnsi="Times New Roman" w:cs="Times New Roman"/>
        </w:rPr>
        <w:t xml:space="preserve"> </w:t>
      </w:r>
      <w:r w:rsidR="005E07C2" w:rsidRPr="005E07C2">
        <w:rPr>
          <w:rFonts w:ascii="Times New Roman" w:hAnsi="Times New Roman" w:cs="Times New Roman"/>
        </w:rPr>
        <w:t xml:space="preserve">Sodelovanje ponudnika pri posamezni dodatni aktivnosti je prostovoljno in se določi na podlagi ponudbe zavoda ter posebnega pisnega dogovora med pogodbenima strankama, v katerem se opredelijo vsebina aktivnosti, obseg sodelovanja ponudnika in višina </w:t>
      </w:r>
      <w:r w:rsidR="005533F3">
        <w:rPr>
          <w:rFonts w:ascii="Times New Roman" w:hAnsi="Times New Roman" w:cs="Times New Roman"/>
        </w:rPr>
        <w:t xml:space="preserve">njegove </w:t>
      </w:r>
      <w:r w:rsidR="005E07C2" w:rsidRPr="005E07C2">
        <w:rPr>
          <w:rFonts w:ascii="Times New Roman" w:hAnsi="Times New Roman" w:cs="Times New Roman"/>
        </w:rPr>
        <w:t>finančne participacije</w:t>
      </w:r>
      <w:r w:rsidRPr="00E97F8A">
        <w:rPr>
          <w:rFonts w:ascii="Times New Roman" w:hAnsi="Times New Roman" w:cs="Times New Roman"/>
        </w:rPr>
        <w:t>.</w:t>
      </w:r>
    </w:p>
    <w:p w14:paraId="01B77455" w14:textId="77777777" w:rsidR="00103DBB" w:rsidRPr="00E97F8A" w:rsidRDefault="00103DBB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DCA7909" w14:textId="6B98404A" w:rsidR="0067287E" w:rsidRPr="00EC5BA2" w:rsidRDefault="000C0BA4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103DBB" w:rsidRPr="00EC5BA2">
        <w:rPr>
          <w:rFonts w:ascii="Times New Roman" w:hAnsi="Times New Roman" w:cs="Times New Roman"/>
          <w:b/>
          <w:bCs/>
        </w:rPr>
        <w:t xml:space="preserve">. </w:t>
      </w:r>
      <w:r w:rsidR="0067287E" w:rsidRPr="00EC5BA2">
        <w:rPr>
          <w:rFonts w:ascii="Times New Roman" w:hAnsi="Times New Roman" w:cs="Times New Roman"/>
          <w:b/>
          <w:bCs/>
        </w:rPr>
        <w:t>člen</w:t>
      </w:r>
    </w:p>
    <w:p w14:paraId="0D9270A9" w14:textId="02B34D13" w:rsidR="00103DBB" w:rsidRPr="00EC5BA2" w:rsidRDefault="00FC1A1E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(reklamacije</w:t>
      </w:r>
      <w:r w:rsidR="00651C11">
        <w:rPr>
          <w:rFonts w:ascii="Times New Roman" w:hAnsi="Times New Roman" w:cs="Times New Roman"/>
          <w:b/>
          <w:bCs/>
        </w:rPr>
        <w:t xml:space="preserve"> in pritožbe</w:t>
      </w:r>
      <w:r w:rsidRPr="00EC5BA2">
        <w:rPr>
          <w:rFonts w:ascii="Times New Roman" w:hAnsi="Times New Roman" w:cs="Times New Roman"/>
          <w:b/>
          <w:bCs/>
        </w:rPr>
        <w:t>)</w:t>
      </w:r>
    </w:p>
    <w:p w14:paraId="2B8B1CA8" w14:textId="77777777" w:rsidR="0042490E" w:rsidRPr="00E97F8A" w:rsidRDefault="0042490E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E56D541" w14:textId="029E314A" w:rsidR="00807E29" w:rsidRDefault="00807E29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 xml:space="preserve">Reklamacije </w:t>
      </w:r>
      <w:r w:rsidR="00E906B8">
        <w:rPr>
          <w:rFonts w:ascii="Times New Roman" w:hAnsi="Times New Roman" w:cs="Times New Roman"/>
        </w:rPr>
        <w:t xml:space="preserve">in pritožbe </w:t>
      </w:r>
      <w:r w:rsidRPr="00E97F8A">
        <w:rPr>
          <w:rFonts w:ascii="Times New Roman" w:hAnsi="Times New Roman" w:cs="Times New Roman"/>
        </w:rPr>
        <w:t>gostov</w:t>
      </w:r>
      <w:r w:rsidR="008B3874">
        <w:rPr>
          <w:rFonts w:ascii="Times New Roman" w:hAnsi="Times New Roman" w:cs="Times New Roman"/>
        </w:rPr>
        <w:t xml:space="preserve"> oziroma uporabnikov</w:t>
      </w:r>
      <w:r w:rsidRPr="00E97F8A">
        <w:rPr>
          <w:rFonts w:ascii="Times New Roman" w:hAnsi="Times New Roman" w:cs="Times New Roman"/>
        </w:rPr>
        <w:t xml:space="preserve"> v zvezi s storitvami ponudnika obravnava ponudnik sam. </w:t>
      </w:r>
      <w:r w:rsidR="0071281D" w:rsidRPr="0071281D">
        <w:rPr>
          <w:rFonts w:ascii="Times New Roman" w:hAnsi="Times New Roman" w:cs="Times New Roman"/>
        </w:rPr>
        <w:t>Ponudnik v razmerju do gosta oziroma uporabnika samostojno odloča o načinu reševanja reklamacije ter o morebitni odškodnini, vračilu plačila ali drugem zahtevku.</w:t>
      </w:r>
    </w:p>
    <w:p w14:paraId="5F50B64C" w14:textId="77777777" w:rsidR="0071281D" w:rsidRPr="00E97F8A" w:rsidRDefault="0071281D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043FDBC2" w14:textId="569A1876" w:rsidR="00807E29" w:rsidRPr="00E97F8A" w:rsidRDefault="00807E29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 xml:space="preserve">Če gost </w:t>
      </w:r>
      <w:r w:rsidR="0071281D">
        <w:rPr>
          <w:rFonts w:ascii="Times New Roman" w:hAnsi="Times New Roman" w:cs="Times New Roman"/>
        </w:rPr>
        <w:t xml:space="preserve">oziroma uporabnik </w:t>
      </w:r>
      <w:r w:rsidRPr="00E97F8A">
        <w:rPr>
          <w:rFonts w:ascii="Times New Roman" w:hAnsi="Times New Roman" w:cs="Times New Roman"/>
        </w:rPr>
        <w:t>reklamacijo ali pritožbo naslovi na zavod, jo zavod brez nepotrebnega odlašanja posreduje ponudniku v obravnavo in o tem obvesti gosta</w:t>
      </w:r>
      <w:r w:rsidR="0071281D">
        <w:rPr>
          <w:rFonts w:ascii="Times New Roman" w:hAnsi="Times New Roman" w:cs="Times New Roman"/>
        </w:rPr>
        <w:t xml:space="preserve"> oziroma uporabnika</w:t>
      </w:r>
      <w:r w:rsidRPr="00E97F8A">
        <w:rPr>
          <w:rFonts w:ascii="Times New Roman" w:hAnsi="Times New Roman" w:cs="Times New Roman"/>
        </w:rPr>
        <w:t xml:space="preserve">. </w:t>
      </w:r>
      <w:r w:rsidR="00602176" w:rsidRPr="00602176">
        <w:rPr>
          <w:rFonts w:ascii="Times New Roman" w:hAnsi="Times New Roman" w:cs="Times New Roman"/>
        </w:rPr>
        <w:t>Zavod ne presoja utemeljenosti reklamacije ali pritožbe in ne odgovarja za zahtevke, ki izvirajo iz storitev, dejavnosti ali ponudbe ponudnika</w:t>
      </w:r>
      <w:r w:rsidRPr="00E97F8A">
        <w:rPr>
          <w:rFonts w:ascii="Times New Roman" w:hAnsi="Times New Roman" w:cs="Times New Roman"/>
        </w:rPr>
        <w:t>.</w:t>
      </w:r>
    </w:p>
    <w:p w14:paraId="5FFEDDC6" w14:textId="77777777" w:rsidR="0042490E" w:rsidRPr="00E97F8A" w:rsidRDefault="0042490E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3B966904" w14:textId="5E22F16C" w:rsidR="0067287E" w:rsidRPr="00C21CEA" w:rsidRDefault="000C0BA4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="003F6495" w:rsidRPr="00C21CEA">
        <w:rPr>
          <w:rFonts w:ascii="Times New Roman" w:hAnsi="Times New Roman" w:cs="Times New Roman"/>
          <w:b/>
          <w:bCs/>
        </w:rPr>
        <w:t xml:space="preserve">. člen </w:t>
      </w:r>
    </w:p>
    <w:p w14:paraId="27B6B1E9" w14:textId="626E4693" w:rsidR="003F6495" w:rsidRPr="00C21CEA" w:rsidRDefault="003F6495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C21CEA">
        <w:rPr>
          <w:rFonts w:ascii="Times New Roman" w:hAnsi="Times New Roman" w:cs="Times New Roman"/>
          <w:b/>
          <w:bCs/>
        </w:rPr>
        <w:t>(spremembe obsega in pogojev sodelovanja)</w:t>
      </w:r>
    </w:p>
    <w:p w14:paraId="4A8E1762" w14:textId="77777777" w:rsidR="003F6495" w:rsidRPr="00C21CEA" w:rsidRDefault="003F6495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26D3ECD8" w14:textId="586C33E2" w:rsidR="003F6495" w:rsidRPr="00C21CEA" w:rsidRDefault="003F6495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C21CEA">
        <w:rPr>
          <w:rFonts w:ascii="Times New Roman" w:hAnsi="Times New Roman" w:cs="Times New Roman"/>
        </w:rPr>
        <w:t>Zavod lahko zaradi razvoja destinacije</w:t>
      </w:r>
      <w:r w:rsidR="00084362" w:rsidRPr="00C21CEA">
        <w:rPr>
          <w:rFonts w:ascii="Times New Roman" w:hAnsi="Times New Roman" w:cs="Times New Roman"/>
        </w:rPr>
        <w:t xml:space="preserve"> Dolina Soče</w:t>
      </w:r>
      <w:r w:rsidRPr="00C21CEA">
        <w:rPr>
          <w:rFonts w:ascii="Times New Roman" w:hAnsi="Times New Roman" w:cs="Times New Roman"/>
        </w:rPr>
        <w:t>, prenove spletne strani, sprememb promocijske strategije ali drugih utemeljenih razlogov prilagaja oblike</w:t>
      </w:r>
      <w:r w:rsidR="00084362" w:rsidRPr="00C21CEA">
        <w:rPr>
          <w:rFonts w:ascii="Times New Roman" w:hAnsi="Times New Roman" w:cs="Times New Roman"/>
        </w:rPr>
        <w:t>,</w:t>
      </w:r>
      <w:r w:rsidRPr="00C21CEA">
        <w:rPr>
          <w:rFonts w:ascii="Times New Roman" w:hAnsi="Times New Roman" w:cs="Times New Roman"/>
        </w:rPr>
        <w:t xml:space="preserve"> obseg</w:t>
      </w:r>
      <w:r w:rsidR="00084362" w:rsidRPr="00C21CEA">
        <w:rPr>
          <w:rFonts w:ascii="Times New Roman" w:hAnsi="Times New Roman" w:cs="Times New Roman"/>
        </w:rPr>
        <w:t xml:space="preserve"> in način izvajanja </w:t>
      </w:r>
      <w:r w:rsidRPr="00C21CEA">
        <w:rPr>
          <w:rFonts w:ascii="Times New Roman" w:hAnsi="Times New Roman" w:cs="Times New Roman"/>
        </w:rPr>
        <w:t>aktivnosti</w:t>
      </w:r>
      <w:r w:rsidR="00084362" w:rsidRPr="00C21CEA">
        <w:rPr>
          <w:rFonts w:ascii="Times New Roman" w:hAnsi="Times New Roman" w:cs="Times New Roman"/>
        </w:rPr>
        <w:t xml:space="preserve"> po tej pogodbi</w:t>
      </w:r>
      <w:r w:rsidRPr="00C21CEA">
        <w:rPr>
          <w:rFonts w:ascii="Times New Roman" w:hAnsi="Times New Roman" w:cs="Times New Roman"/>
        </w:rPr>
        <w:t>.</w:t>
      </w:r>
    </w:p>
    <w:p w14:paraId="2486AEA5" w14:textId="77777777" w:rsidR="003F6495" w:rsidRPr="00C21CEA" w:rsidRDefault="003F6495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2B31F2F6" w14:textId="4823E7F6" w:rsidR="003F6495" w:rsidRPr="00C21CEA" w:rsidRDefault="003F6495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C21CEA">
        <w:rPr>
          <w:rFonts w:ascii="Times New Roman" w:hAnsi="Times New Roman" w:cs="Times New Roman"/>
        </w:rPr>
        <w:t>O spremembah, ki bistveno vplivajo na pravice in obveznosti ponudnika po tej pogodbi, zavod ponudnika obvesti pisno, praviloma najmanj 30 dni pred njihovo uveljavitvijo.</w:t>
      </w:r>
    </w:p>
    <w:p w14:paraId="797EB356" w14:textId="77777777" w:rsidR="003F6495" w:rsidRPr="00C21CEA" w:rsidRDefault="003F6495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439EA55D" w14:textId="605CC8D5" w:rsidR="00FC1A1E" w:rsidRPr="00C21CEA" w:rsidRDefault="003F6495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C21CEA">
        <w:rPr>
          <w:rFonts w:ascii="Times New Roman" w:hAnsi="Times New Roman" w:cs="Times New Roman"/>
        </w:rPr>
        <w:t xml:space="preserve">Če ponudnik s </w:t>
      </w:r>
      <w:r w:rsidR="00C21CEA" w:rsidRPr="00C21CEA">
        <w:rPr>
          <w:rFonts w:ascii="Times New Roman" w:hAnsi="Times New Roman" w:cs="Times New Roman"/>
        </w:rPr>
        <w:t>takšno</w:t>
      </w:r>
      <w:r w:rsidRPr="00C21CEA">
        <w:rPr>
          <w:rFonts w:ascii="Times New Roman" w:hAnsi="Times New Roman" w:cs="Times New Roman"/>
        </w:rPr>
        <w:t xml:space="preserve"> bistveno spremembo ne soglaša, lahko </w:t>
      </w:r>
      <w:r w:rsidR="00487F85">
        <w:rPr>
          <w:rFonts w:ascii="Times New Roman" w:hAnsi="Times New Roman" w:cs="Times New Roman"/>
        </w:rPr>
        <w:t>ne glede na drugi odstavek 14.</w:t>
      </w:r>
      <w:r w:rsidR="007C48FD">
        <w:rPr>
          <w:rFonts w:ascii="Times New Roman" w:hAnsi="Times New Roman" w:cs="Times New Roman"/>
        </w:rPr>
        <w:t> </w:t>
      </w:r>
      <w:r w:rsidR="00487F85">
        <w:rPr>
          <w:rFonts w:ascii="Times New Roman" w:hAnsi="Times New Roman" w:cs="Times New Roman"/>
        </w:rPr>
        <w:t xml:space="preserve">člena te pogodbe </w:t>
      </w:r>
      <w:r w:rsidRPr="00C21CEA">
        <w:rPr>
          <w:rFonts w:ascii="Times New Roman" w:hAnsi="Times New Roman" w:cs="Times New Roman"/>
        </w:rPr>
        <w:t>v 15 dneh od prejema</w:t>
      </w:r>
      <w:r w:rsidR="00E709F3">
        <w:rPr>
          <w:rFonts w:ascii="Times New Roman" w:hAnsi="Times New Roman" w:cs="Times New Roman"/>
        </w:rPr>
        <w:t xml:space="preserve"> obvestila</w:t>
      </w:r>
      <w:r w:rsidRPr="00C21CEA">
        <w:rPr>
          <w:rFonts w:ascii="Times New Roman" w:hAnsi="Times New Roman" w:cs="Times New Roman"/>
        </w:rPr>
        <w:t xml:space="preserve"> </w:t>
      </w:r>
      <w:r w:rsidR="00DC51B1">
        <w:rPr>
          <w:rFonts w:ascii="Times New Roman" w:hAnsi="Times New Roman" w:cs="Times New Roman"/>
        </w:rPr>
        <w:t xml:space="preserve">pogodbo odpove, in sicer </w:t>
      </w:r>
      <w:r w:rsidR="006E6EEC" w:rsidRPr="006E6EEC">
        <w:rPr>
          <w:rFonts w:ascii="Times New Roman" w:hAnsi="Times New Roman" w:cs="Times New Roman"/>
        </w:rPr>
        <w:t xml:space="preserve">s pisno </w:t>
      </w:r>
      <w:r w:rsidR="00DC51B1">
        <w:rPr>
          <w:rFonts w:ascii="Times New Roman" w:hAnsi="Times New Roman" w:cs="Times New Roman"/>
        </w:rPr>
        <w:t>odpovedjo</w:t>
      </w:r>
      <w:r w:rsidR="006E6EEC" w:rsidRPr="006E6EEC">
        <w:rPr>
          <w:rFonts w:ascii="Times New Roman" w:hAnsi="Times New Roman" w:cs="Times New Roman"/>
        </w:rPr>
        <w:t>, ki jo zavodu pošlje priporočeno po pošti.</w:t>
      </w:r>
      <w:r w:rsidR="00F866CB">
        <w:rPr>
          <w:rFonts w:ascii="Times New Roman" w:hAnsi="Times New Roman" w:cs="Times New Roman"/>
        </w:rPr>
        <w:t xml:space="preserve"> Odpovedni rok znaša 15 dni in začne teči naslednji</w:t>
      </w:r>
      <w:r w:rsidR="006F6AE5">
        <w:rPr>
          <w:rFonts w:ascii="Times New Roman" w:hAnsi="Times New Roman" w:cs="Times New Roman"/>
        </w:rPr>
        <w:t xml:space="preserve"> dan po prejemu odpovedi.</w:t>
      </w:r>
      <w:r w:rsidR="00201CEC" w:rsidRPr="00C21CEA">
        <w:rPr>
          <w:rFonts w:ascii="Times New Roman" w:hAnsi="Times New Roman" w:cs="Times New Roman"/>
        </w:rPr>
        <w:t xml:space="preserve"> </w:t>
      </w:r>
      <w:r w:rsidR="00D35544" w:rsidRPr="00D35544">
        <w:rPr>
          <w:rFonts w:ascii="Times New Roman" w:hAnsi="Times New Roman" w:cs="Times New Roman"/>
        </w:rPr>
        <w:t xml:space="preserve">Do </w:t>
      </w:r>
      <w:r w:rsidR="006F72CB">
        <w:rPr>
          <w:rFonts w:ascii="Times New Roman" w:hAnsi="Times New Roman" w:cs="Times New Roman"/>
        </w:rPr>
        <w:t>izteka odpovednega roka</w:t>
      </w:r>
      <w:r w:rsidR="00D35544" w:rsidRPr="00D35544">
        <w:rPr>
          <w:rFonts w:ascii="Times New Roman" w:hAnsi="Times New Roman" w:cs="Times New Roman"/>
        </w:rPr>
        <w:t xml:space="preserve"> se sodelovanje izvaja po dotedanjih pogojih</w:t>
      </w:r>
      <w:r w:rsidR="00D2236B">
        <w:rPr>
          <w:rFonts w:ascii="Times New Roman" w:hAnsi="Times New Roman" w:cs="Times New Roman"/>
        </w:rPr>
        <w:t>. Če zaradi narave spremembe izvajanje pogodbe po dotedanjih pogojih ni mogoče, pogodba preneha z dnem pred</w:t>
      </w:r>
      <w:r w:rsidR="00B3696F">
        <w:rPr>
          <w:rFonts w:ascii="Times New Roman" w:hAnsi="Times New Roman" w:cs="Times New Roman"/>
        </w:rPr>
        <w:t xml:space="preserve"> uveljavitvijo spremembe.</w:t>
      </w:r>
    </w:p>
    <w:p w14:paraId="5E10780E" w14:textId="77777777" w:rsidR="006E3675" w:rsidRPr="00C21CEA" w:rsidRDefault="006E3675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B39D4F2" w14:textId="4A760FBE" w:rsidR="0067287E" w:rsidRPr="005A42F1" w:rsidRDefault="00E601E9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5A42F1">
        <w:rPr>
          <w:rFonts w:ascii="Times New Roman" w:hAnsi="Times New Roman" w:cs="Times New Roman"/>
          <w:b/>
          <w:bCs/>
        </w:rPr>
        <w:t>1</w:t>
      </w:r>
      <w:r w:rsidR="000C0BA4" w:rsidRPr="005A42F1">
        <w:rPr>
          <w:rFonts w:ascii="Times New Roman" w:hAnsi="Times New Roman" w:cs="Times New Roman"/>
          <w:b/>
          <w:bCs/>
        </w:rPr>
        <w:t>1</w:t>
      </w:r>
      <w:r w:rsidRPr="005A42F1">
        <w:rPr>
          <w:rFonts w:ascii="Times New Roman" w:hAnsi="Times New Roman" w:cs="Times New Roman"/>
          <w:b/>
          <w:bCs/>
        </w:rPr>
        <w:t xml:space="preserve">. člen </w:t>
      </w:r>
    </w:p>
    <w:p w14:paraId="44B56DB5" w14:textId="1447A2B6" w:rsidR="00E601E9" w:rsidRPr="005A42F1" w:rsidRDefault="00E601E9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5A42F1">
        <w:rPr>
          <w:rFonts w:ascii="Times New Roman" w:hAnsi="Times New Roman" w:cs="Times New Roman"/>
          <w:b/>
          <w:bCs/>
        </w:rPr>
        <w:t>(intelektualna lastnina in uporaba gradiv)</w:t>
      </w:r>
    </w:p>
    <w:p w14:paraId="404E5D2B" w14:textId="77777777" w:rsidR="00E601E9" w:rsidRPr="00E97F8A" w:rsidRDefault="00E601E9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145394D" w14:textId="32B4C8C7" w:rsidR="00FA57BF" w:rsidRPr="00E97F8A" w:rsidRDefault="00FD4B2C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 xml:space="preserve">Ponudnik </w:t>
      </w:r>
      <w:r w:rsidR="00FA57BF" w:rsidRPr="00E97F8A">
        <w:rPr>
          <w:rFonts w:ascii="Times New Roman" w:hAnsi="Times New Roman" w:cs="Times New Roman"/>
        </w:rPr>
        <w:t xml:space="preserve">s posredovanjem gradiv (besedila, fotografije, video gradiva ipd.) zavodu </w:t>
      </w:r>
      <w:r w:rsidR="00B90FF6" w:rsidRPr="00E97F8A">
        <w:rPr>
          <w:rFonts w:ascii="Times New Roman" w:hAnsi="Times New Roman" w:cs="Times New Roman"/>
        </w:rPr>
        <w:t xml:space="preserve">neodplačno, </w:t>
      </w:r>
      <w:proofErr w:type="spellStart"/>
      <w:r w:rsidR="00B90FF6" w:rsidRPr="00E97F8A">
        <w:rPr>
          <w:rFonts w:ascii="Times New Roman" w:hAnsi="Times New Roman" w:cs="Times New Roman"/>
        </w:rPr>
        <w:t>neizključno</w:t>
      </w:r>
      <w:proofErr w:type="spellEnd"/>
      <w:r w:rsidR="000A660E">
        <w:rPr>
          <w:rFonts w:ascii="Times New Roman" w:hAnsi="Times New Roman" w:cs="Times New Roman"/>
        </w:rPr>
        <w:t xml:space="preserve"> ter</w:t>
      </w:r>
      <w:r w:rsidR="00B90FF6" w:rsidRPr="00E97F8A">
        <w:rPr>
          <w:rFonts w:ascii="Times New Roman" w:hAnsi="Times New Roman" w:cs="Times New Roman"/>
        </w:rPr>
        <w:t xml:space="preserve"> </w:t>
      </w:r>
      <w:r w:rsidR="00A9098F">
        <w:rPr>
          <w:rFonts w:ascii="Times New Roman" w:hAnsi="Times New Roman" w:cs="Times New Roman"/>
        </w:rPr>
        <w:t>prostorsko</w:t>
      </w:r>
      <w:r w:rsidR="00B90FF6" w:rsidRPr="00E97F8A">
        <w:rPr>
          <w:rFonts w:ascii="Times New Roman" w:hAnsi="Times New Roman" w:cs="Times New Roman"/>
        </w:rPr>
        <w:t xml:space="preserve"> in časovno neomejeno dovoljuje njihovo uporabo za namen </w:t>
      </w:r>
      <w:r w:rsidR="008669BD" w:rsidRPr="008669BD">
        <w:rPr>
          <w:rFonts w:ascii="Times New Roman" w:hAnsi="Times New Roman" w:cs="Times New Roman"/>
        </w:rPr>
        <w:t>informiranja gostov in promocije</w:t>
      </w:r>
      <w:r w:rsidR="008669BD">
        <w:rPr>
          <w:rFonts w:ascii="Times New Roman" w:hAnsi="Times New Roman" w:cs="Times New Roman"/>
        </w:rPr>
        <w:t xml:space="preserve"> </w:t>
      </w:r>
      <w:r w:rsidR="008669BD" w:rsidRPr="008669BD">
        <w:rPr>
          <w:rFonts w:ascii="Times New Roman" w:hAnsi="Times New Roman" w:cs="Times New Roman"/>
        </w:rPr>
        <w:t>ter trženja ponudnika oziroma njegove ponudbe v okviru promocije destinacije Dolina Soče</w:t>
      </w:r>
      <w:r w:rsidR="008669BD">
        <w:rPr>
          <w:rFonts w:ascii="Times New Roman" w:hAnsi="Times New Roman" w:cs="Times New Roman"/>
        </w:rPr>
        <w:t>.</w:t>
      </w:r>
    </w:p>
    <w:p w14:paraId="64419C3C" w14:textId="77777777" w:rsidR="00B90FF6" w:rsidRPr="00E97F8A" w:rsidRDefault="00B90FF6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278D886A" w14:textId="5C8755EE" w:rsidR="00996382" w:rsidRPr="00E97F8A" w:rsidRDefault="00DD166A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DD166A">
        <w:rPr>
          <w:rFonts w:ascii="Times New Roman" w:hAnsi="Times New Roman" w:cs="Times New Roman"/>
        </w:rPr>
        <w:t>Zavod sme gradiva za namene</w:t>
      </w:r>
      <w:r w:rsidR="007C075C">
        <w:rPr>
          <w:rFonts w:ascii="Times New Roman" w:hAnsi="Times New Roman" w:cs="Times New Roman"/>
        </w:rPr>
        <w:t xml:space="preserve"> iz prvega odstavka tega člena</w:t>
      </w:r>
      <w:r w:rsidRPr="00DD166A">
        <w:rPr>
          <w:rFonts w:ascii="Times New Roman" w:hAnsi="Times New Roman" w:cs="Times New Roman"/>
        </w:rPr>
        <w:t xml:space="preserve"> zlasti reproducirati, objavljati, distribuirati, uporabljati v tiskanih in digitalnih promocijskih gradivih, na spletnih straneh, družbenih omrežjih, sejmih, dogodkih in drugih promocijskih kanalih ter jih tehnično, oblikovno in uredniško prilagoditi.</w:t>
      </w:r>
    </w:p>
    <w:p w14:paraId="6BBBC732" w14:textId="77777777" w:rsidR="009127E7" w:rsidRPr="00E97F8A" w:rsidRDefault="009127E7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06F1C162" w14:textId="0DD514C3" w:rsidR="00E601E9" w:rsidRPr="00E97F8A" w:rsidRDefault="009131AB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Ponudnik jamči, da ima za posredovana gradiva vse potrebne pravice, dovoljenja in soglasja, vključno s soglasji oseb, prikazanih na gradivih, ter zavodu odgovarja za vse zahtevke tretjih oseb iz tega naslova.</w:t>
      </w:r>
    </w:p>
    <w:p w14:paraId="3DE617C2" w14:textId="77777777" w:rsidR="003F5243" w:rsidRPr="00E97F8A" w:rsidRDefault="003F5243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26CC64EE" w14:textId="77777777" w:rsidR="00E50BDB" w:rsidRDefault="00E50BDB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</w:p>
    <w:p w14:paraId="7ECE593F" w14:textId="7109FA18" w:rsidR="0067287E" w:rsidRPr="000F221B" w:rsidRDefault="003F5243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0F221B">
        <w:rPr>
          <w:rFonts w:ascii="Times New Roman" w:hAnsi="Times New Roman" w:cs="Times New Roman"/>
          <w:b/>
          <w:bCs/>
        </w:rPr>
        <w:lastRenderedPageBreak/>
        <w:t>1</w:t>
      </w:r>
      <w:r w:rsidR="000C0BA4" w:rsidRPr="000F221B">
        <w:rPr>
          <w:rFonts w:ascii="Times New Roman" w:hAnsi="Times New Roman" w:cs="Times New Roman"/>
          <w:b/>
          <w:bCs/>
        </w:rPr>
        <w:t>2</w:t>
      </w:r>
      <w:r w:rsidRPr="000F221B">
        <w:rPr>
          <w:rFonts w:ascii="Times New Roman" w:hAnsi="Times New Roman" w:cs="Times New Roman"/>
          <w:b/>
          <w:bCs/>
        </w:rPr>
        <w:t xml:space="preserve">. člen </w:t>
      </w:r>
    </w:p>
    <w:p w14:paraId="5623C765" w14:textId="14AAFD91" w:rsidR="003F5243" w:rsidRPr="000F221B" w:rsidRDefault="003F5243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0F221B">
        <w:rPr>
          <w:rFonts w:ascii="Times New Roman" w:hAnsi="Times New Roman" w:cs="Times New Roman"/>
          <w:b/>
          <w:bCs/>
        </w:rPr>
        <w:t>(varstvo osebnih podatkov)</w:t>
      </w:r>
    </w:p>
    <w:p w14:paraId="71273A02" w14:textId="77777777" w:rsidR="001F0551" w:rsidRDefault="001F0551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592909CA" w14:textId="26EC8624" w:rsidR="00596375" w:rsidRDefault="00BC6D0E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Pogodbeni stranki se zavezujeta, da bosta pri izvajanju te pogodbe spoštovali</w:t>
      </w:r>
      <w:r w:rsidR="00292FC2" w:rsidRPr="00292FC2">
        <w:rPr>
          <w:rFonts w:ascii="Times New Roman" w:hAnsi="Times New Roman" w:cs="Times New Roman"/>
        </w:rPr>
        <w:t xml:space="preserve"> veljavne zakone in predpise o varstvu osebnih podatkov, vključno z Uredbo (EU) št. 2016/679 (Splošna uredba o varstvu podatkov – GDPR).</w:t>
      </w:r>
    </w:p>
    <w:p w14:paraId="4A9FD378" w14:textId="77777777" w:rsidR="00BC6D0E" w:rsidRDefault="00BC6D0E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FE3D0D4" w14:textId="7DB4E0C7" w:rsidR="00C47B6A" w:rsidRDefault="00C47B6A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C47B6A">
        <w:rPr>
          <w:rFonts w:ascii="Times New Roman" w:hAnsi="Times New Roman" w:cs="Times New Roman"/>
        </w:rPr>
        <w:t xml:space="preserve">Zavod lahko za namen izvajanja te pogodbe, promocije ponudnika in njegove ponudbe ter informiranja </w:t>
      </w:r>
      <w:r>
        <w:rPr>
          <w:rFonts w:ascii="Times New Roman" w:hAnsi="Times New Roman" w:cs="Times New Roman"/>
        </w:rPr>
        <w:t>gostov</w:t>
      </w:r>
      <w:r w:rsidRPr="00C47B6A">
        <w:rPr>
          <w:rFonts w:ascii="Times New Roman" w:hAnsi="Times New Roman" w:cs="Times New Roman"/>
        </w:rPr>
        <w:t xml:space="preserve"> obdeluje in objavlja podatke o ponudniku, njegovi ponudbi, lokaciji izvajanja dejavnosti ter poslovne kontaktne podatke ponudnika oziroma njegovih kontaktnih oseb, ki jih ponudnik posreduje zavodu.</w:t>
      </w:r>
    </w:p>
    <w:p w14:paraId="0F5FFB66" w14:textId="77777777" w:rsidR="00BC6D0E" w:rsidRDefault="00BC6D0E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059D0A22" w14:textId="77777777" w:rsidR="00A32BB8" w:rsidRPr="00A32BB8" w:rsidRDefault="00A32BB8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32BB8">
        <w:rPr>
          <w:rFonts w:ascii="Times New Roman" w:hAnsi="Times New Roman" w:cs="Times New Roman"/>
        </w:rPr>
        <w:t>Ponudnik jamči, da ima ustrezno pravno podlago za posredovanje osebnih podatkov svojih odgovornih, kontaktnih ali drugih oseb zavodu ter da je te osebe seznanil z obdelavo njihovih osebnih podatkov za namene iz tega člena.</w:t>
      </w:r>
    </w:p>
    <w:p w14:paraId="749A7338" w14:textId="77777777" w:rsidR="00A32BB8" w:rsidRPr="00A32BB8" w:rsidRDefault="00A32BB8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33776187" w14:textId="64432660" w:rsidR="001F0551" w:rsidRDefault="00A32BB8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A32BB8">
        <w:rPr>
          <w:rFonts w:ascii="Times New Roman" w:hAnsi="Times New Roman" w:cs="Times New Roman"/>
        </w:rPr>
        <w:t>Vsaka pogodbena stranka je samostojno odgovorna za zakonitost obdelav osebnih podatkov, ki jih izvaja za svoje namene.</w:t>
      </w:r>
      <w:r w:rsidR="00622AB1" w:rsidRPr="00D07645">
        <w:rPr>
          <w:rFonts w:ascii="Times New Roman" w:hAnsi="Times New Roman" w:cs="Times New Roman"/>
        </w:rPr>
        <w:t xml:space="preserve"> </w:t>
      </w:r>
    </w:p>
    <w:p w14:paraId="167483AF" w14:textId="77777777" w:rsidR="00A32BB8" w:rsidRPr="00E97F8A" w:rsidRDefault="00A32BB8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4FB5A96" w14:textId="6555A71C" w:rsidR="0067287E" w:rsidRPr="00EC5BA2" w:rsidRDefault="007E2F94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1</w:t>
      </w:r>
      <w:r w:rsidR="000C0BA4">
        <w:rPr>
          <w:rFonts w:ascii="Times New Roman" w:hAnsi="Times New Roman" w:cs="Times New Roman"/>
          <w:b/>
          <w:bCs/>
        </w:rPr>
        <w:t>3</w:t>
      </w:r>
      <w:r w:rsidRPr="00EC5BA2">
        <w:rPr>
          <w:rFonts w:ascii="Times New Roman" w:hAnsi="Times New Roman" w:cs="Times New Roman"/>
          <w:b/>
          <w:bCs/>
        </w:rPr>
        <w:t xml:space="preserve">. člen </w:t>
      </w:r>
    </w:p>
    <w:p w14:paraId="38DB6293" w14:textId="4D42C138" w:rsidR="007E2F94" w:rsidRPr="00EC5BA2" w:rsidRDefault="007E2F94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(odškodninska odgovornost)</w:t>
      </w:r>
    </w:p>
    <w:p w14:paraId="53617E76" w14:textId="77777777" w:rsidR="007E2F94" w:rsidRPr="00E97F8A" w:rsidRDefault="007E2F94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5E3D65A2" w14:textId="77777777" w:rsidR="007E2F94" w:rsidRPr="00E97F8A" w:rsidRDefault="007E2F94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 xml:space="preserve">Pogodbena stranka, ki drugi pogodbeni stranki povzroči škodo, je dolžna takšno škodo povrniti po splošnih pravilih civilnega prava. </w:t>
      </w:r>
    </w:p>
    <w:p w14:paraId="7470DFD9" w14:textId="77777777" w:rsidR="007E2F94" w:rsidRPr="00E97F8A" w:rsidRDefault="007E2F94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29488C88" w14:textId="77777777" w:rsidR="007E2F94" w:rsidRPr="00E97F8A" w:rsidRDefault="007E2F94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Zavod ne odgovarja za škodo, ki tretjim osebam nastane pri izvajanju dejavnosti ponudnika.</w:t>
      </w:r>
    </w:p>
    <w:p w14:paraId="5E6485AF" w14:textId="77777777" w:rsidR="007E2F94" w:rsidRPr="00E97F8A" w:rsidRDefault="007E2F94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54D635D0" w14:textId="365DB6E8" w:rsidR="007E2F94" w:rsidRDefault="008F7601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8F7601">
        <w:rPr>
          <w:rFonts w:ascii="Times New Roman" w:hAnsi="Times New Roman" w:cs="Times New Roman"/>
        </w:rPr>
        <w:t>Če pogodbeni stranki nastane škoda zaradi okoliščin, ki jih ni bilo mogoče predvideti, preprečiti, odpraviti ali se jim izogniti</w:t>
      </w:r>
      <w:r>
        <w:rPr>
          <w:rFonts w:ascii="Times New Roman" w:hAnsi="Times New Roman" w:cs="Times New Roman"/>
        </w:rPr>
        <w:t xml:space="preserve"> (višja sila)</w:t>
      </w:r>
      <w:r w:rsidRPr="008F7601">
        <w:rPr>
          <w:rFonts w:ascii="Times New Roman" w:hAnsi="Times New Roman" w:cs="Times New Roman"/>
        </w:rPr>
        <w:t xml:space="preserve">, </w:t>
      </w:r>
      <w:r w:rsidR="00D537D9">
        <w:rPr>
          <w:rFonts w:ascii="Times New Roman" w:hAnsi="Times New Roman" w:cs="Times New Roman"/>
        </w:rPr>
        <w:t>trpi</w:t>
      </w:r>
      <w:r w:rsidRPr="008F7601">
        <w:rPr>
          <w:rFonts w:ascii="Times New Roman" w:hAnsi="Times New Roman" w:cs="Times New Roman"/>
        </w:rPr>
        <w:t xml:space="preserve"> vsaka pogodbena stranka škodo, ki ji je zaradi takšnih okoliščin nastala.</w:t>
      </w:r>
    </w:p>
    <w:p w14:paraId="53EEEF3D" w14:textId="77777777" w:rsidR="00F25633" w:rsidRPr="00E97F8A" w:rsidRDefault="00F25633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076AAAF9" w14:textId="60C4FAE7" w:rsidR="00F5406E" w:rsidRPr="00EC5BA2" w:rsidRDefault="00F5406E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1</w:t>
      </w:r>
      <w:r w:rsidR="000C0BA4">
        <w:rPr>
          <w:rFonts w:ascii="Times New Roman" w:hAnsi="Times New Roman" w:cs="Times New Roman"/>
          <w:b/>
          <w:bCs/>
        </w:rPr>
        <w:t>4</w:t>
      </w:r>
      <w:r w:rsidRPr="00EC5BA2">
        <w:rPr>
          <w:rFonts w:ascii="Times New Roman" w:hAnsi="Times New Roman" w:cs="Times New Roman"/>
          <w:b/>
          <w:bCs/>
        </w:rPr>
        <w:t>. člen</w:t>
      </w:r>
    </w:p>
    <w:p w14:paraId="222DCB08" w14:textId="77777777" w:rsidR="00F5406E" w:rsidRPr="00EC5BA2" w:rsidRDefault="00F5406E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(trajanje pogodbe, odpoved in posledice prenehanja)</w:t>
      </w:r>
    </w:p>
    <w:p w14:paraId="2C33F73F" w14:textId="77777777" w:rsidR="00F5406E" w:rsidRPr="00E97F8A" w:rsidRDefault="00F5406E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51D2AAB3" w14:textId="00392B04" w:rsidR="00F5406E" w:rsidRPr="00E97F8A" w:rsidRDefault="00F5406E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Ta pogodba je sklenjena za nedoločen čas.</w:t>
      </w:r>
    </w:p>
    <w:p w14:paraId="17E2049F" w14:textId="77777777" w:rsidR="00F5406E" w:rsidRPr="00E97F8A" w:rsidRDefault="00F5406E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9EB8918" w14:textId="56790E7A" w:rsidR="00F5406E" w:rsidRPr="00E97F8A" w:rsidRDefault="00F5406E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Vsaka pogodbena stranka lahko pogodbo kadarkoli odpove brez navedbe razloga, in sicer s pisno odpovedjo</w:t>
      </w:r>
      <w:r w:rsidR="008F7601">
        <w:rPr>
          <w:rFonts w:ascii="Times New Roman" w:hAnsi="Times New Roman" w:cs="Times New Roman"/>
        </w:rPr>
        <w:t>, poslano priporočeno po pošti,</w:t>
      </w:r>
      <w:r w:rsidRPr="00E97F8A">
        <w:rPr>
          <w:rFonts w:ascii="Times New Roman" w:hAnsi="Times New Roman" w:cs="Times New Roman"/>
        </w:rPr>
        <w:t xml:space="preserve"> in z odpovednim rokom 60 dni, ki začne teči naslednji dan po prejemu odpovedi.</w:t>
      </w:r>
    </w:p>
    <w:p w14:paraId="20FB751D" w14:textId="77777777" w:rsidR="00F5406E" w:rsidRPr="00E97F8A" w:rsidRDefault="00F5406E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BF71F0E" w14:textId="7B6BF921" w:rsidR="00F5406E" w:rsidRPr="00E97F8A" w:rsidRDefault="002D6C14" w:rsidP="002D40EB">
      <w:pPr>
        <w:spacing w:after="0" w:line="252" w:lineRule="auto"/>
        <w:jc w:val="both"/>
        <w:rPr>
          <w:rFonts w:ascii="Times New Roman" w:hAnsi="Times New Roman" w:cs="Times New Roman"/>
        </w:rPr>
      </w:pPr>
      <w:r w:rsidRPr="002D6C14">
        <w:rPr>
          <w:rFonts w:ascii="Times New Roman" w:hAnsi="Times New Roman" w:cs="Times New Roman"/>
        </w:rPr>
        <w:t xml:space="preserve">Zavod lahko enostransko, brez odpovednega roka, odstopi od pogodbe s pisno izjavo, poslano ponudniku priporočeno po pošti na naslov, naveden v tej pogodbi. Odstop učinkuje z dnem vročitve izjave o odstopu ponudniku. </w:t>
      </w:r>
      <w:r w:rsidR="00A4638E">
        <w:rPr>
          <w:rFonts w:ascii="Times New Roman" w:hAnsi="Times New Roman" w:cs="Times New Roman"/>
        </w:rPr>
        <w:t>Š</w:t>
      </w:r>
      <w:r w:rsidR="00A4638E" w:rsidRPr="00A4638E">
        <w:rPr>
          <w:rFonts w:ascii="Times New Roman" w:hAnsi="Times New Roman" w:cs="Times New Roman"/>
        </w:rPr>
        <w:t>teje</w:t>
      </w:r>
      <w:r w:rsidR="00A4638E">
        <w:rPr>
          <w:rFonts w:ascii="Times New Roman" w:hAnsi="Times New Roman" w:cs="Times New Roman"/>
        </w:rPr>
        <w:t xml:space="preserve"> se</w:t>
      </w:r>
      <w:r w:rsidR="00A4638E" w:rsidRPr="00A4638E">
        <w:rPr>
          <w:rFonts w:ascii="Times New Roman" w:hAnsi="Times New Roman" w:cs="Times New Roman"/>
        </w:rPr>
        <w:t>, da je naslovnik pošto prejel, ko podpiše prejem pošiljke oziroma po poteku 15 dni od prvega poskusa vročitve</w:t>
      </w:r>
      <w:r w:rsidR="002D40EB">
        <w:rPr>
          <w:rFonts w:ascii="Times New Roman" w:hAnsi="Times New Roman" w:cs="Times New Roman"/>
        </w:rPr>
        <w:t xml:space="preserve">. Zavod lahko odstopi od </w:t>
      </w:r>
      <w:r w:rsidR="00EB6D85">
        <w:rPr>
          <w:rFonts w:ascii="Times New Roman" w:hAnsi="Times New Roman" w:cs="Times New Roman"/>
        </w:rPr>
        <w:t>pogodbe</w:t>
      </w:r>
      <w:r w:rsidR="002D40EB">
        <w:rPr>
          <w:rFonts w:ascii="Times New Roman" w:hAnsi="Times New Roman" w:cs="Times New Roman"/>
        </w:rPr>
        <w:t>, če</w:t>
      </w:r>
      <w:r w:rsidR="009222F6">
        <w:rPr>
          <w:rFonts w:ascii="Times New Roman" w:hAnsi="Times New Roman" w:cs="Times New Roman"/>
        </w:rPr>
        <w:t xml:space="preserve"> ponudnik</w:t>
      </w:r>
      <w:r w:rsidR="00F5406E" w:rsidRPr="00E97F8A">
        <w:rPr>
          <w:rFonts w:ascii="Times New Roman" w:hAnsi="Times New Roman" w:cs="Times New Roman"/>
        </w:rPr>
        <w:t>:</w:t>
      </w:r>
    </w:p>
    <w:p w14:paraId="526F44E9" w14:textId="56143926" w:rsidR="00F5406E" w:rsidRPr="00E97F8A" w:rsidRDefault="00F5406E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ne izpolnjuje pogojev iz 4. člena te pogodbe;</w:t>
      </w:r>
    </w:p>
    <w:p w14:paraId="11B37CFB" w14:textId="4AF6A8C6" w:rsidR="00F5406E" w:rsidRPr="00E97F8A" w:rsidRDefault="00F5406E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 xml:space="preserve">kljub pisnemu opozorilu in primernemu roku za odpravo kršitve </w:t>
      </w:r>
      <w:r w:rsidR="00176E1E" w:rsidRPr="00176E1E">
        <w:rPr>
          <w:rFonts w:ascii="Times New Roman" w:hAnsi="Times New Roman" w:cs="Times New Roman"/>
        </w:rPr>
        <w:t>ne odpravi kršitve svojih obveznosti po tej pogodbi</w:t>
      </w:r>
      <w:r w:rsidRPr="00E97F8A">
        <w:rPr>
          <w:rFonts w:ascii="Times New Roman" w:hAnsi="Times New Roman" w:cs="Times New Roman"/>
        </w:rPr>
        <w:t>;</w:t>
      </w:r>
    </w:p>
    <w:p w14:paraId="2DCE76F6" w14:textId="299D4F6B" w:rsidR="00F5406E" w:rsidRPr="00E97F8A" w:rsidRDefault="00F5406E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lastRenderedPageBreak/>
        <w:t>s svojim ravnanjem</w:t>
      </w:r>
      <w:r w:rsidR="009A1449" w:rsidRPr="00E97F8A">
        <w:rPr>
          <w:rFonts w:ascii="Times New Roman" w:hAnsi="Times New Roman" w:cs="Times New Roman"/>
        </w:rPr>
        <w:t xml:space="preserve"> povzroča</w:t>
      </w:r>
      <w:r w:rsidR="001F0750">
        <w:rPr>
          <w:rFonts w:ascii="Times New Roman" w:hAnsi="Times New Roman" w:cs="Times New Roman"/>
        </w:rPr>
        <w:t xml:space="preserve"> ali bi lahko povzročil škodo zavodu ali destinaciji Dolina Soče ali njunemu ugledu</w:t>
      </w:r>
      <w:r w:rsidRPr="00E97F8A">
        <w:rPr>
          <w:rFonts w:ascii="Times New Roman" w:hAnsi="Times New Roman" w:cs="Times New Roman"/>
        </w:rPr>
        <w:t>;</w:t>
      </w:r>
    </w:p>
    <w:p w14:paraId="64B683AC" w14:textId="75C65448" w:rsidR="00F5406E" w:rsidRPr="00E97F8A" w:rsidRDefault="00F5406E" w:rsidP="005D7367">
      <w:pPr>
        <w:pStyle w:val="Odstavekseznama"/>
        <w:numPr>
          <w:ilvl w:val="0"/>
          <w:numId w:val="1"/>
        </w:numPr>
        <w:spacing w:after="0" w:line="252" w:lineRule="auto"/>
        <w:contextualSpacing w:val="0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zavodu posreduje neresnične</w:t>
      </w:r>
      <w:r w:rsidR="00856AA6">
        <w:rPr>
          <w:rFonts w:ascii="Times New Roman" w:hAnsi="Times New Roman" w:cs="Times New Roman"/>
        </w:rPr>
        <w:t>, netočne ali</w:t>
      </w:r>
      <w:r w:rsidRPr="00E97F8A">
        <w:rPr>
          <w:rFonts w:ascii="Times New Roman" w:hAnsi="Times New Roman" w:cs="Times New Roman"/>
        </w:rPr>
        <w:t xml:space="preserve"> zavajajoče podatke.</w:t>
      </w:r>
    </w:p>
    <w:p w14:paraId="5BEF188D" w14:textId="77777777" w:rsidR="000B4AEA" w:rsidRPr="00E97F8A" w:rsidRDefault="000B4AEA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48E64230" w14:textId="5C810023" w:rsidR="00F5406E" w:rsidRPr="00E97F8A" w:rsidRDefault="00F5406E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Po prenehanju pogodbe zavod ponudnika in njegovo ponudbo odstrani s spletne strani in iz digitalnih gradiv brez nepotrebnega odlašanja, iz tiskanih gradiv pa ob njihovem prvem naslednjem ponatisu oziroma posodobitvi.</w:t>
      </w:r>
    </w:p>
    <w:p w14:paraId="04C8442D" w14:textId="77777777" w:rsidR="003F5243" w:rsidRPr="00E97F8A" w:rsidRDefault="003F5243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0DDDE436" w14:textId="37E8F310" w:rsidR="00F810BE" w:rsidRPr="00EC5BA2" w:rsidRDefault="000C0BA4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15</w:t>
      </w:r>
      <w:r w:rsidR="00F810BE" w:rsidRPr="00EC5BA2">
        <w:rPr>
          <w:rFonts w:ascii="Times New Roman" w:hAnsi="Times New Roman" w:cs="Times New Roman"/>
          <w:b/>
          <w:bCs/>
        </w:rPr>
        <w:t>. člen</w:t>
      </w:r>
    </w:p>
    <w:p w14:paraId="1488A41E" w14:textId="657D27F4" w:rsidR="00F810BE" w:rsidRPr="00EC5BA2" w:rsidRDefault="00F810BE" w:rsidP="005D7367">
      <w:pPr>
        <w:spacing w:after="0" w:line="252" w:lineRule="auto"/>
        <w:jc w:val="center"/>
        <w:rPr>
          <w:rFonts w:ascii="Times New Roman" w:hAnsi="Times New Roman" w:cs="Times New Roman"/>
          <w:b/>
          <w:bCs/>
        </w:rPr>
      </w:pPr>
      <w:r w:rsidRPr="00EC5BA2">
        <w:rPr>
          <w:rFonts w:ascii="Times New Roman" w:hAnsi="Times New Roman" w:cs="Times New Roman"/>
          <w:b/>
          <w:bCs/>
        </w:rPr>
        <w:t>(</w:t>
      </w:r>
      <w:r w:rsidR="00AF7C3A" w:rsidRPr="00EC5BA2">
        <w:rPr>
          <w:rFonts w:ascii="Times New Roman" w:hAnsi="Times New Roman" w:cs="Times New Roman"/>
          <w:b/>
          <w:bCs/>
        </w:rPr>
        <w:t>končne določbe</w:t>
      </w:r>
      <w:r w:rsidRPr="00EC5BA2">
        <w:rPr>
          <w:rFonts w:ascii="Times New Roman" w:hAnsi="Times New Roman" w:cs="Times New Roman"/>
          <w:b/>
          <w:bCs/>
        </w:rPr>
        <w:t>)</w:t>
      </w:r>
    </w:p>
    <w:p w14:paraId="6CC5D7F4" w14:textId="77777777" w:rsidR="00F05EE5" w:rsidRPr="00E97F8A" w:rsidRDefault="00F05EE5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3E60C069" w14:textId="026F01CA" w:rsidR="00F810BE" w:rsidRPr="00E97F8A" w:rsidRDefault="00F810BE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 xml:space="preserve">Pogodbeni stranki si bosta morebitne spore iz te pogodbe prizadevali rešiti sporazumno. Če sporazumna rešitev ne bo mogoča, je za reševanje sporov pristojno stvarno </w:t>
      </w:r>
      <w:r w:rsidR="005D7367">
        <w:rPr>
          <w:rFonts w:ascii="Times New Roman" w:hAnsi="Times New Roman" w:cs="Times New Roman"/>
        </w:rPr>
        <w:t>pristojno sodišče p</w:t>
      </w:r>
      <w:r w:rsidRPr="00E97F8A">
        <w:rPr>
          <w:rFonts w:ascii="Times New Roman" w:hAnsi="Times New Roman" w:cs="Times New Roman"/>
        </w:rPr>
        <w:t>o sedežu zavoda.</w:t>
      </w:r>
    </w:p>
    <w:p w14:paraId="7413072B" w14:textId="77777777" w:rsidR="001E6070" w:rsidRPr="00E97F8A" w:rsidRDefault="001E6070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DF4ED37" w14:textId="4B39785F" w:rsidR="00937383" w:rsidRDefault="001E6070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 xml:space="preserve">Pogodba je sklenjena, ko jo podpišeta obe </w:t>
      </w:r>
      <w:r w:rsidR="002375DD">
        <w:rPr>
          <w:rFonts w:ascii="Times New Roman" w:hAnsi="Times New Roman" w:cs="Times New Roman"/>
        </w:rPr>
        <w:t xml:space="preserve">pogodbeni </w:t>
      </w:r>
      <w:r w:rsidRPr="00E97F8A">
        <w:rPr>
          <w:rFonts w:ascii="Times New Roman" w:hAnsi="Times New Roman" w:cs="Times New Roman"/>
        </w:rPr>
        <w:t>stranki.</w:t>
      </w:r>
    </w:p>
    <w:p w14:paraId="23778122" w14:textId="77777777" w:rsidR="00937383" w:rsidRPr="00E97F8A" w:rsidRDefault="00937383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F3B94BD" w14:textId="5897AC56" w:rsidR="001E6070" w:rsidRPr="00E97F8A" w:rsidRDefault="001E6070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 xml:space="preserve">Pogodba je sestavljena v dveh enakih izvodih, od katerih prejme vsaka </w:t>
      </w:r>
      <w:r w:rsidR="005D7367">
        <w:rPr>
          <w:rFonts w:ascii="Times New Roman" w:hAnsi="Times New Roman" w:cs="Times New Roman"/>
        </w:rPr>
        <w:t>pogodbena</w:t>
      </w:r>
      <w:r w:rsidRPr="00E97F8A">
        <w:rPr>
          <w:rFonts w:ascii="Times New Roman" w:hAnsi="Times New Roman" w:cs="Times New Roman"/>
        </w:rPr>
        <w:t xml:space="preserve"> strank</w:t>
      </w:r>
      <w:r w:rsidR="005D7367">
        <w:rPr>
          <w:rFonts w:ascii="Times New Roman" w:hAnsi="Times New Roman" w:cs="Times New Roman"/>
        </w:rPr>
        <w:t>a</w:t>
      </w:r>
      <w:r w:rsidRPr="00E97F8A">
        <w:rPr>
          <w:rFonts w:ascii="Times New Roman" w:hAnsi="Times New Roman" w:cs="Times New Roman"/>
        </w:rPr>
        <w:t xml:space="preserve"> po en izvod.</w:t>
      </w:r>
    </w:p>
    <w:p w14:paraId="1392EE1F" w14:textId="77777777" w:rsidR="0067287E" w:rsidRDefault="0067287E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4F140757" w14:textId="77777777" w:rsidR="00F84BB4" w:rsidRDefault="00F84BB4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578B92DB" w14:textId="77777777" w:rsidR="005D7367" w:rsidRPr="00E97F8A" w:rsidRDefault="005D7367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8312B95" w14:textId="77777777" w:rsidR="00394B97" w:rsidRPr="00E97F8A" w:rsidRDefault="00394B97" w:rsidP="005D7367">
      <w:pPr>
        <w:spacing w:after="0" w:line="252" w:lineRule="auto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Kraj in datum: ___________________________________</w:t>
      </w:r>
    </w:p>
    <w:p w14:paraId="1161F38F" w14:textId="77777777" w:rsidR="00394B97" w:rsidRDefault="00394B97" w:rsidP="005D7367">
      <w:pPr>
        <w:spacing w:after="0" w:line="252" w:lineRule="auto"/>
        <w:rPr>
          <w:rFonts w:ascii="Times New Roman" w:hAnsi="Times New Roman" w:cs="Times New Roman"/>
        </w:rPr>
      </w:pPr>
    </w:p>
    <w:p w14:paraId="7BAACB3A" w14:textId="77777777" w:rsidR="005D7367" w:rsidRPr="00E97F8A" w:rsidRDefault="005D7367" w:rsidP="005D7367">
      <w:pPr>
        <w:spacing w:after="0" w:line="252" w:lineRule="auto"/>
        <w:rPr>
          <w:rFonts w:ascii="Times New Roman" w:hAnsi="Times New Roman" w:cs="Times New Roman"/>
        </w:rPr>
      </w:pPr>
    </w:p>
    <w:p w14:paraId="75C9754F" w14:textId="12C287C3" w:rsidR="00394B97" w:rsidRPr="00E97F8A" w:rsidRDefault="00394B97" w:rsidP="005D7367">
      <w:pPr>
        <w:spacing w:after="0" w:line="252" w:lineRule="auto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Javni zavod za turizem Dolina Soče:</w:t>
      </w:r>
      <w:r w:rsidRPr="00E97F8A">
        <w:rPr>
          <w:rFonts w:ascii="Times New Roman" w:hAnsi="Times New Roman" w:cs="Times New Roman"/>
        </w:rPr>
        <w:tab/>
      </w:r>
      <w:r w:rsidRPr="00E97F8A">
        <w:rPr>
          <w:rFonts w:ascii="Times New Roman" w:hAnsi="Times New Roman" w:cs="Times New Roman"/>
        </w:rPr>
        <w:tab/>
      </w:r>
      <w:r w:rsidR="005D7367">
        <w:rPr>
          <w:rFonts w:ascii="Times New Roman" w:hAnsi="Times New Roman" w:cs="Times New Roman"/>
        </w:rPr>
        <w:tab/>
      </w:r>
      <w:r w:rsidRPr="00E97F8A">
        <w:rPr>
          <w:rFonts w:ascii="Times New Roman" w:hAnsi="Times New Roman" w:cs="Times New Roman"/>
        </w:rPr>
        <w:tab/>
        <w:t>Ponudnik:</w:t>
      </w:r>
    </w:p>
    <w:p w14:paraId="4E84F2A1" w14:textId="77777777" w:rsidR="005D7367" w:rsidRDefault="005D7367" w:rsidP="005D7367">
      <w:pPr>
        <w:spacing w:after="0" w:line="252" w:lineRule="auto"/>
        <w:rPr>
          <w:rFonts w:ascii="Times New Roman" w:hAnsi="Times New Roman" w:cs="Times New Roman"/>
        </w:rPr>
      </w:pPr>
    </w:p>
    <w:p w14:paraId="4CA65906" w14:textId="624364F5" w:rsidR="00394B97" w:rsidRPr="00E97F8A" w:rsidRDefault="00394B97" w:rsidP="005D7367">
      <w:pPr>
        <w:spacing w:after="0" w:line="252" w:lineRule="auto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Erika Kašca Špolad, v. d. direktorja</w:t>
      </w:r>
    </w:p>
    <w:p w14:paraId="50E3CE59" w14:textId="77777777" w:rsidR="005D7367" w:rsidRDefault="005D7367" w:rsidP="005D7367">
      <w:pPr>
        <w:spacing w:after="0" w:line="252" w:lineRule="auto"/>
        <w:rPr>
          <w:rFonts w:ascii="Times New Roman" w:hAnsi="Times New Roman" w:cs="Times New Roman"/>
        </w:rPr>
      </w:pPr>
    </w:p>
    <w:p w14:paraId="3D80D6F0" w14:textId="77777777" w:rsidR="005D7367" w:rsidRDefault="005D7367" w:rsidP="005D7367">
      <w:pPr>
        <w:spacing w:after="0" w:line="252" w:lineRule="auto"/>
        <w:rPr>
          <w:rFonts w:ascii="Times New Roman" w:hAnsi="Times New Roman" w:cs="Times New Roman"/>
        </w:rPr>
      </w:pPr>
    </w:p>
    <w:p w14:paraId="24B228CD" w14:textId="4BDEFDC2" w:rsidR="00394B97" w:rsidRPr="00E97F8A" w:rsidRDefault="00394B97" w:rsidP="005D7367">
      <w:pPr>
        <w:spacing w:after="0" w:line="252" w:lineRule="auto"/>
        <w:rPr>
          <w:rFonts w:ascii="Times New Roman" w:hAnsi="Times New Roman" w:cs="Times New Roman"/>
        </w:rPr>
      </w:pPr>
      <w:r w:rsidRPr="00E97F8A">
        <w:rPr>
          <w:rFonts w:ascii="Times New Roman" w:hAnsi="Times New Roman" w:cs="Times New Roman"/>
        </w:rPr>
        <w:t>_____________________________</w:t>
      </w:r>
      <w:r w:rsidRPr="00E97F8A">
        <w:rPr>
          <w:rFonts w:ascii="Times New Roman" w:hAnsi="Times New Roman" w:cs="Times New Roman"/>
        </w:rPr>
        <w:tab/>
      </w:r>
      <w:r w:rsidRPr="00E97F8A">
        <w:rPr>
          <w:rFonts w:ascii="Times New Roman" w:hAnsi="Times New Roman" w:cs="Times New Roman"/>
        </w:rPr>
        <w:tab/>
      </w:r>
      <w:r w:rsidR="005D7367">
        <w:rPr>
          <w:rFonts w:ascii="Times New Roman" w:hAnsi="Times New Roman" w:cs="Times New Roman"/>
        </w:rPr>
        <w:tab/>
      </w:r>
      <w:r w:rsidRPr="00E97F8A">
        <w:rPr>
          <w:rFonts w:ascii="Times New Roman" w:hAnsi="Times New Roman" w:cs="Times New Roman"/>
        </w:rPr>
        <w:tab/>
        <w:t>__________________________</w:t>
      </w:r>
    </w:p>
    <w:p w14:paraId="6D3A1E99" w14:textId="77777777" w:rsidR="0067287E" w:rsidRPr="00E97F8A" w:rsidRDefault="0067287E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3C2C5BAE" w14:textId="77777777" w:rsidR="001E6070" w:rsidRDefault="001E6070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67BC45B" w14:textId="77777777" w:rsidR="00F61003" w:rsidRDefault="00F61003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1E2F68C4" w14:textId="77777777" w:rsidR="00F61003" w:rsidRDefault="00F61003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6F94E619" w14:textId="77777777" w:rsidR="00D328C8" w:rsidRDefault="00D328C8" w:rsidP="005D7367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4AE0768" w14:textId="77777777" w:rsidR="00F61003" w:rsidRDefault="00F61003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C836E9">
        <w:rPr>
          <w:rFonts w:ascii="Times New Roman" w:hAnsi="Times New Roman" w:cs="Times New Roman"/>
        </w:rPr>
        <w:t>Prilog</w:t>
      </w:r>
      <w:r>
        <w:rPr>
          <w:rFonts w:ascii="Times New Roman" w:hAnsi="Times New Roman" w:cs="Times New Roman"/>
        </w:rPr>
        <w:t>a</w:t>
      </w:r>
      <w:r w:rsidRPr="00C836E9">
        <w:rPr>
          <w:rFonts w:ascii="Times New Roman" w:hAnsi="Times New Roman" w:cs="Times New Roman"/>
        </w:rPr>
        <w:t xml:space="preserve"> 1 – Podatki o nastanitvenem objektu </w:t>
      </w:r>
    </w:p>
    <w:p w14:paraId="0369B365" w14:textId="7ACE3E39" w:rsidR="00F61003" w:rsidRPr="00E97F8A" w:rsidRDefault="00F61003" w:rsidP="005D7367">
      <w:pPr>
        <w:spacing w:after="0" w:line="252" w:lineRule="auto"/>
        <w:jc w:val="both"/>
        <w:rPr>
          <w:rFonts w:ascii="Times New Roman" w:hAnsi="Times New Roman" w:cs="Times New Roman"/>
        </w:rPr>
      </w:pPr>
      <w:r w:rsidRPr="00C836E9">
        <w:rPr>
          <w:rFonts w:ascii="Times New Roman" w:hAnsi="Times New Roman" w:cs="Times New Roman"/>
        </w:rPr>
        <w:t>Prilog</w:t>
      </w:r>
      <w:r>
        <w:rPr>
          <w:rFonts w:ascii="Times New Roman" w:hAnsi="Times New Roman" w:cs="Times New Roman"/>
        </w:rPr>
        <w:t>a</w:t>
      </w:r>
      <w:r w:rsidRPr="00C836E9">
        <w:rPr>
          <w:rFonts w:ascii="Times New Roman" w:hAnsi="Times New Roman" w:cs="Times New Roman"/>
        </w:rPr>
        <w:t xml:space="preserve"> 2 – Opis turističnega ponudnika (storitve)</w:t>
      </w:r>
    </w:p>
    <w:sectPr w:rsidR="00F61003" w:rsidRPr="00E97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23BEC"/>
    <w:multiLevelType w:val="hybridMultilevel"/>
    <w:tmpl w:val="E93E6F26"/>
    <w:lvl w:ilvl="0" w:tplc="B7D4C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26C80"/>
    <w:multiLevelType w:val="hybridMultilevel"/>
    <w:tmpl w:val="691E3D96"/>
    <w:lvl w:ilvl="0" w:tplc="ED5A39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60B6F"/>
    <w:multiLevelType w:val="hybridMultilevel"/>
    <w:tmpl w:val="4F3064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554B0"/>
    <w:multiLevelType w:val="hybridMultilevel"/>
    <w:tmpl w:val="49BC0F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293532">
    <w:abstractNumId w:val="1"/>
  </w:num>
  <w:num w:numId="2" w16cid:durableId="39287077">
    <w:abstractNumId w:val="0"/>
  </w:num>
  <w:num w:numId="3" w16cid:durableId="897979817">
    <w:abstractNumId w:val="2"/>
  </w:num>
  <w:num w:numId="4" w16cid:durableId="864903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3D"/>
    <w:rsid w:val="00002110"/>
    <w:rsid w:val="00015AE2"/>
    <w:rsid w:val="00031CD7"/>
    <w:rsid w:val="00040909"/>
    <w:rsid w:val="000411CD"/>
    <w:rsid w:val="00041393"/>
    <w:rsid w:val="00044A01"/>
    <w:rsid w:val="00055DF0"/>
    <w:rsid w:val="00061F67"/>
    <w:rsid w:val="0006309C"/>
    <w:rsid w:val="00072763"/>
    <w:rsid w:val="000732F7"/>
    <w:rsid w:val="0007753A"/>
    <w:rsid w:val="00083296"/>
    <w:rsid w:val="00084362"/>
    <w:rsid w:val="00086163"/>
    <w:rsid w:val="000A660E"/>
    <w:rsid w:val="000B04C2"/>
    <w:rsid w:val="000B4AEA"/>
    <w:rsid w:val="000B7E15"/>
    <w:rsid w:val="000C0BA4"/>
    <w:rsid w:val="000C2FC3"/>
    <w:rsid w:val="000C5A63"/>
    <w:rsid w:val="000E7FCC"/>
    <w:rsid w:val="000F221B"/>
    <w:rsid w:val="000F45EF"/>
    <w:rsid w:val="00100D66"/>
    <w:rsid w:val="00103DBB"/>
    <w:rsid w:val="001173D3"/>
    <w:rsid w:val="00135424"/>
    <w:rsid w:val="001359F4"/>
    <w:rsid w:val="00150AC9"/>
    <w:rsid w:val="0015706A"/>
    <w:rsid w:val="00163C7D"/>
    <w:rsid w:val="00176861"/>
    <w:rsid w:val="00176E1E"/>
    <w:rsid w:val="001A62D3"/>
    <w:rsid w:val="001D319A"/>
    <w:rsid w:val="001D5DC1"/>
    <w:rsid w:val="001E3FD2"/>
    <w:rsid w:val="001E6070"/>
    <w:rsid w:val="001F0551"/>
    <w:rsid w:val="001F0750"/>
    <w:rsid w:val="00201CEC"/>
    <w:rsid w:val="002113C9"/>
    <w:rsid w:val="0023661C"/>
    <w:rsid w:val="002375DD"/>
    <w:rsid w:val="00246147"/>
    <w:rsid w:val="0025059C"/>
    <w:rsid w:val="002878D9"/>
    <w:rsid w:val="00290D30"/>
    <w:rsid w:val="00292FC2"/>
    <w:rsid w:val="00294F15"/>
    <w:rsid w:val="002A0719"/>
    <w:rsid w:val="002A1DE2"/>
    <w:rsid w:val="002B5231"/>
    <w:rsid w:val="002B7E29"/>
    <w:rsid w:val="002D40EB"/>
    <w:rsid w:val="002D6C14"/>
    <w:rsid w:val="002E3074"/>
    <w:rsid w:val="002E3A60"/>
    <w:rsid w:val="002F1AFE"/>
    <w:rsid w:val="002F5888"/>
    <w:rsid w:val="003007B6"/>
    <w:rsid w:val="003305DC"/>
    <w:rsid w:val="003330CB"/>
    <w:rsid w:val="003351E6"/>
    <w:rsid w:val="00341AE4"/>
    <w:rsid w:val="00350984"/>
    <w:rsid w:val="00364C83"/>
    <w:rsid w:val="00394B97"/>
    <w:rsid w:val="00395C07"/>
    <w:rsid w:val="003B5DD9"/>
    <w:rsid w:val="003B6B36"/>
    <w:rsid w:val="003F46D6"/>
    <w:rsid w:val="003F5243"/>
    <w:rsid w:val="003F6495"/>
    <w:rsid w:val="00400F0F"/>
    <w:rsid w:val="00412CCA"/>
    <w:rsid w:val="004143A8"/>
    <w:rsid w:val="004224C8"/>
    <w:rsid w:val="00423BD4"/>
    <w:rsid w:val="0042490E"/>
    <w:rsid w:val="0042529B"/>
    <w:rsid w:val="0044342D"/>
    <w:rsid w:val="00467E52"/>
    <w:rsid w:val="004711D0"/>
    <w:rsid w:val="0047503D"/>
    <w:rsid w:val="00487F85"/>
    <w:rsid w:val="00493C3F"/>
    <w:rsid w:val="004A4F4F"/>
    <w:rsid w:val="004B618B"/>
    <w:rsid w:val="004B7C90"/>
    <w:rsid w:val="004D6E1D"/>
    <w:rsid w:val="00522124"/>
    <w:rsid w:val="00531397"/>
    <w:rsid w:val="00551698"/>
    <w:rsid w:val="005533F3"/>
    <w:rsid w:val="00553F21"/>
    <w:rsid w:val="005545AE"/>
    <w:rsid w:val="00584F27"/>
    <w:rsid w:val="005906B2"/>
    <w:rsid w:val="0059345A"/>
    <w:rsid w:val="00596375"/>
    <w:rsid w:val="005A42F1"/>
    <w:rsid w:val="005B28F0"/>
    <w:rsid w:val="005B2BC1"/>
    <w:rsid w:val="005B5D7E"/>
    <w:rsid w:val="005B7E8E"/>
    <w:rsid w:val="005C1C9C"/>
    <w:rsid w:val="005C3790"/>
    <w:rsid w:val="005C65E7"/>
    <w:rsid w:val="005D239B"/>
    <w:rsid w:val="005D6518"/>
    <w:rsid w:val="005D7367"/>
    <w:rsid w:val="005E07C2"/>
    <w:rsid w:val="005F096A"/>
    <w:rsid w:val="005F6453"/>
    <w:rsid w:val="005F70C2"/>
    <w:rsid w:val="00601EB4"/>
    <w:rsid w:val="00602176"/>
    <w:rsid w:val="00611129"/>
    <w:rsid w:val="00615228"/>
    <w:rsid w:val="00622AB1"/>
    <w:rsid w:val="0062689D"/>
    <w:rsid w:val="00627FEB"/>
    <w:rsid w:val="00651C11"/>
    <w:rsid w:val="0065641A"/>
    <w:rsid w:val="0067287E"/>
    <w:rsid w:val="00690EEF"/>
    <w:rsid w:val="006B5463"/>
    <w:rsid w:val="006B724C"/>
    <w:rsid w:val="006C62A9"/>
    <w:rsid w:val="006D684D"/>
    <w:rsid w:val="006E3675"/>
    <w:rsid w:val="006E6E36"/>
    <w:rsid w:val="006E6ECC"/>
    <w:rsid w:val="006E6EEC"/>
    <w:rsid w:val="006F2DB5"/>
    <w:rsid w:val="006F5A15"/>
    <w:rsid w:val="006F6AE5"/>
    <w:rsid w:val="006F72CB"/>
    <w:rsid w:val="00706ADC"/>
    <w:rsid w:val="0071281D"/>
    <w:rsid w:val="00712F7B"/>
    <w:rsid w:val="00720F6A"/>
    <w:rsid w:val="00722E45"/>
    <w:rsid w:val="00723CD0"/>
    <w:rsid w:val="00762D84"/>
    <w:rsid w:val="00766891"/>
    <w:rsid w:val="00785B0D"/>
    <w:rsid w:val="007A29D9"/>
    <w:rsid w:val="007B42BE"/>
    <w:rsid w:val="007C075C"/>
    <w:rsid w:val="007C48FD"/>
    <w:rsid w:val="007D31A1"/>
    <w:rsid w:val="007D4CE7"/>
    <w:rsid w:val="007E2F94"/>
    <w:rsid w:val="007E5BA8"/>
    <w:rsid w:val="007E6C70"/>
    <w:rsid w:val="007F7D74"/>
    <w:rsid w:val="008053EC"/>
    <w:rsid w:val="00807E29"/>
    <w:rsid w:val="00816888"/>
    <w:rsid w:val="00820B8A"/>
    <w:rsid w:val="0083268E"/>
    <w:rsid w:val="00842AC7"/>
    <w:rsid w:val="00844E7B"/>
    <w:rsid w:val="00856AA6"/>
    <w:rsid w:val="00863A60"/>
    <w:rsid w:val="008669BD"/>
    <w:rsid w:val="00870BFE"/>
    <w:rsid w:val="00875731"/>
    <w:rsid w:val="00876BD6"/>
    <w:rsid w:val="008A1CDF"/>
    <w:rsid w:val="008B3874"/>
    <w:rsid w:val="008C0134"/>
    <w:rsid w:val="008C7101"/>
    <w:rsid w:val="008D001B"/>
    <w:rsid w:val="008F4358"/>
    <w:rsid w:val="008F6B04"/>
    <w:rsid w:val="008F6ED6"/>
    <w:rsid w:val="008F7475"/>
    <w:rsid w:val="008F7601"/>
    <w:rsid w:val="009127E7"/>
    <w:rsid w:val="009131AB"/>
    <w:rsid w:val="009222F6"/>
    <w:rsid w:val="0092548F"/>
    <w:rsid w:val="00937383"/>
    <w:rsid w:val="009407FE"/>
    <w:rsid w:val="00966FBD"/>
    <w:rsid w:val="009826FF"/>
    <w:rsid w:val="009922E2"/>
    <w:rsid w:val="0099275F"/>
    <w:rsid w:val="00996382"/>
    <w:rsid w:val="0099738B"/>
    <w:rsid w:val="009A1449"/>
    <w:rsid w:val="009A78D1"/>
    <w:rsid w:val="009C6459"/>
    <w:rsid w:val="00A11AFC"/>
    <w:rsid w:val="00A150D4"/>
    <w:rsid w:val="00A218C1"/>
    <w:rsid w:val="00A25167"/>
    <w:rsid w:val="00A3100E"/>
    <w:rsid w:val="00A31AD6"/>
    <w:rsid w:val="00A32BB8"/>
    <w:rsid w:val="00A4638E"/>
    <w:rsid w:val="00A5445A"/>
    <w:rsid w:val="00A660AD"/>
    <w:rsid w:val="00A6630F"/>
    <w:rsid w:val="00A82C00"/>
    <w:rsid w:val="00A9098F"/>
    <w:rsid w:val="00A92199"/>
    <w:rsid w:val="00AB1384"/>
    <w:rsid w:val="00AC0E50"/>
    <w:rsid w:val="00AF171F"/>
    <w:rsid w:val="00AF7C3A"/>
    <w:rsid w:val="00B123AE"/>
    <w:rsid w:val="00B3308E"/>
    <w:rsid w:val="00B3549E"/>
    <w:rsid w:val="00B3696F"/>
    <w:rsid w:val="00B814CD"/>
    <w:rsid w:val="00B90FF6"/>
    <w:rsid w:val="00B92AED"/>
    <w:rsid w:val="00BA7325"/>
    <w:rsid w:val="00BC6D0E"/>
    <w:rsid w:val="00BE043A"/>
    <w:rsid w:val="00BF321B"/>
    <w:rsid w:val="00C21CEA"/>
    <w:rsid w:val="00C22DEE"/>
    <w:rsid w:val="00C27E72"/>
    <w:rsid w:val="00C302D8"/>
    <w:rsid w:val="00C47B6A"/>
    <w:rsid w:val="00C56086"/>
    <w:rsid w:val="00C67EA2"/>
    <w:rsid w:val="00C714A7"/>
    <w:rsid w:val="00C836E9"/>
    <w:rsid w:val="00C878C2"/>
    <w:rsid w:val="00C9509E"/>
    <w:rsid w:val="00CB16B9"/>
    <w:rsid w:val="00CE4BEF"/>
    <w:rsid w:val="00CF6DC6"/>
    <w:rsid w:val="00D07645"/>
    <w:rsid w:val="00D150D9"/>
    <w:rsid w:val="00D168F5"/>
    <w:rsid w:val="00D2085D"/>
    <w:rsid w:val="00D20B2B"/>
    <w:rsid w:val="00D21419"/>
    <w:rsid w:val="00D2236B"/>
    <w:rsid w:val="00D328C8"/>
    <w:rsid w:val="00D33BCB"/>
    <w:rsid w:val="00D35544"/>
    <w:rsid w:val="00D41BAB"/>
    <w:rsid w:val="00D537D9"/>
    <w:rsid w:val="00D777AB"/>
    <w:rsid w:val="00D85A37"/>
    <w:rsid w:val="00DA3E14"/>
    <w:rsid w:val="00DB3626"/>
    <w:rsid w:val="00DB3B38"/>
    <w:rsid w:val="00DB5862"/>
    <w:rsid w:val="00DC1393"/>
    <w:rsid w:val="00DC29B5"/>
    <w:rsid w:val="00DC43BE"/>
    <w:rsid w:val="00DC45FD"/>
    <w:rsid w:val="00DC51B1"/>
    <w:rsid w:val="00DD166A"/>
    <w:rsid w:val="00DD5EB1"/>
    <w:rsid w:val="00DE418A"/>
    <w:rsid w:val="00E01068"/>
    <w:rsid w:val="00E074AA"/>
    <w:rsid w:val="00E16BC1"/>
    <w:rsid w:val="00E21B2F"/>
    <w:rsid w:val="00E50BDB"/>
    <w:rsid w:val="00E601E9"/>
    <w:rsid w:val="00E62DE3"/>
    <w:rsid w:val="00E709F3"/>
    <w:rsid w:val="00E73F4C"/>
    <w:rsid w:val="00E83A02"/>
    <w:rsid w:val="00E87F0B"/>
    <w:rsid w:val="00E906B8"/>
    <w:rsid w:val="00E97F8A"/>
    <w:rsid w:val="00EB6D85"/>
    <w:rsid w:val="00EC5BA2"/>
    <w:rsid w:val="00EE5D52"/>
    <w:rsid w:val="00EF6E88"/>
    <w:rsid w:val="00F0171A"/>
    <w:rsid w:val="00F05EE5"/>
    <w:rsid w:val="00F125C2"/>
    <w:rsid w:val="00F15ECA"/>
    <w:rsid w:val="00F20F6F"/>
    <w:rsid w:val="00F25633"/>
    <w:rsid w:val="00F25F22"/>
    <w:rsid w:val="00F27F0D"/>
    <w:rsid w:val="00F42FE4"/>
    <w:rsid w:val="00F5406E"/>
    <w:rsid w:val="00F54BF1"/>
    <w:rsid w:val="00F55149"/>
    <w:rsid w:val="00F61003"/>
    <w:rsid w:val="00F803E0"/>
    <w:rsid w:val="00F810BE"/>
    <w:rsid w:val="00F84BB4"/>
    <w:rsid w:val="00F866CB"/>
    <w:rsid w:val="00F94987"/>
    <w:rsid w:val="00F95993"/>
    <w:rsid w:val="00FA57BF"/>
    <w:rsid w:val="00FB180E"/>
    <w:rsid w:val="00FC1A1E"/>
    <w:rsid w:val="00FD2734"/>
    <w:rsid w:val="00FD4B2C"/>
    <w:rsid w:val="00FD69C1"/>
    <w:rsid w:val="00FE3282"/>
    <w:rsid w:val="00FE408F"/>
    <w:rsid w:val="00FF5039"/>
    <w:rsid w:val="016FE8A8"/>
    <w:rsid w:val="02BABB5B"/>
    <w:rsid w:val="055FB5B9"/>
    <w:rsid w:val="07E299BD"/>
    <w:rsid w:val="09599F03"/>
    <w:rsid w:val="0C3A3D00"/>
    <w:rsid w:val="0D70FF80"/>
    <w:rsid w:val="0D94F49C"/>
    <w:rsid w:val="0EB3C200"/>
    <w:rsid w:val="12308219"/>
    <w:rsid w:val="13F6F945"/>
    <w:rsid w:val="14D92B86"/>
    <w:rsid w:val="19779FF8"/>
    <w:rsid w:val="1A8EEA5C"/>
    <w:rsid w:val="1D9590BC"/>
    <w:rsid w:val="1E4D3F24"/>
    <w:rsid w:val="2161A947"/>
    <w:rsid w:val="223F4A7B"/>
    <w:rsid w:val="2B7FFBCD"/>
    <w:rsid w:val="309200C5"/>
    <w:rsid w:val="33E7E3EE"/>
    <w:rsid w:val="37A00127"/>
    <w:rsid w:val="38FECB6D"/>
    <w:rsid w:val="3ACC3BB5"/>
    <w:rsid w:val="3D78294B"/>
    <w:rsid w:val="3FAEFC9C"/>
    <w:rsid w:val="3FEE7963"/>
    <w:rsid w:val="42363C27"/>
    <w:rsid w:val="4244D280"/>
    <w:rsid w:val="45DD8671"/>
    <w:rsid w:val="45EED296"/>
    <w:rsid w:val="4A850EF4"/>
    <w:rsid w:val="4AC49C23"/>
    <w:rsid w:val="5171F44C"/>
    <w:rsid w:val="53F65F6F"/>
    <w:rsid w:val="57C996DF"/>
    <w:rsid w:val="5A65CEE3"/>
    <w:rsid w:val="5B2A4897"/>
    <w:rsid w:val="5BF549B5"/>
    <w:rsid w:val="5CB771F0"/>
    <w:rsid w:val="62A1A85D"/>
    <w:rsid w:val="64B4AAD8"/>
    <w:rsid w:val="6772B99B"/>
    <w:rsid w:val="68441A84"/>
    <w:rsid w:val="68CAE14B"/>
    <w:rsid w:val="6DC932F1"/>
    <w:rsid w:val="6FEC344D"/>
    <w:rsid w:val="713AD91C"/>
    <w:rsid w:val="7568EA53"/>
    <w:rsid w:val="78465698"/>
    <w:rsid w:val="7A6A8E60"/>
    <w:rsid w:val="7CA4E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5EF7"/>
  <w15:chartTrackingRefBased/>
  <w15:docId w15:val="{0D70D90F-7C74-44FA-8791-EE9DBF75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75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75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75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75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75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75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75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75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75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75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75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75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7503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7503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7503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7503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7503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7503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75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75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75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75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75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7503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7503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7503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75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7503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7503D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475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722E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22E4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22E4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22E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22E45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8F7475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F7475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E73F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7A7BA543A9D34F9E8ADE91324C24D7" ma:contentTypeVersion="19" ma:contentTypeDescription="Ustvari nov dokument." ma:contentTypeScope="" ma:versionID="a2317d4113b8bc9cb88b8f4d89b371eb">
  <xsd:schema xmlns:xsd="http://www.w3.org/2001/XMLSchema" xmlns:xs="http://www.w3.org/2001/XMLSchema" xmlns:p="http://schemas.microsoft.com/office/2006/metadata/properties" xmlns:ns2="922a2348-a39c-4e39-8950-c9837a931319" xmlns:ns3="1d5e06c7-b858-4d02-b85b-f8b207e04dc6" targetNamespace="http://schemas.microsoft.com/office/2006/metadata/properties" ma:root="true" ma:fieldsID="2004eb4f5973ab5c34f9114ddb20532d" ns2:_="" ns3:_="">
    <xsd:import namespace="922a2348-a39c-4e39-8950-c9837a931319"/>
    <xsd:import namespace="1d5e06c7-b858-4d02-b85b-f8b207e04d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a2348-a39c-4e39-8950-c9837a931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27a69150-4574-40ef-9f09-459b2dbbb8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e06c7-b858-4d02-b85b-f8b207e04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794ba6-b08c-4603-8711-b7c31564335f}" ma:internalName="TaxCatchAll" ma:showField="CatchAllData" ma:web="1d5e06c7-b858-4d02-b85b-f8b207e04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2a2348-a39c-4e39-8950-c9837a931319">
      <Terms xmlns="http://schemas.microsoft.com/office/infopath/2007/PartnerControls"/>
    </lcf76f155ced4ddcb4097134ff3c332f>
    <TaxCatchAll xmlns="1d5e06c7-b858-4d02-b85b-f8b207e04dc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BC8EC05-9126-48A7-9878-6401DEC8B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a2348-a39c-4e39-8950-c9837a931319"/>
    <ds:schemaRef ds:uri="1d5e06c7-b858-4d02-b85b-f8b207e04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4996A-EA63-44AD-8E66-B15958617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EAAF79-6468-4F43-ACE9-8D946CB40D0A}">
  <ds:schemaRefs>
    <ds:schemaRef ds:uri="http://schemas.microsoft.com/office/2006/metadata/properties"/>
    <ds:schemaRef ds:uri="http://schemas.microsoft.com/office/infopath/2007/PartnerControls"/>
    <ds:schemaRef ds:uri="922a2348-a39c-4e39-8950-c9837a931319"/>
    <ds:schemaRef ds:uri="1d5e06c7-b858-4d02-b85b-f8b207e04dc6"/>
  </ds:schemaRefs>
</ds:datastoreItem>
</file>

<file path=customXml/itemProps4.xml><?xml version="1.0" encoding="utf-8"?>
<ds:datastoreItem xmlns:ds="http://schemas.openxmlformats.org/officeDocument/2006/customXml" ds:itemID="{B476A16F-CB22-4414-9C80-3C0A9F45B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2380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Kanalec</dc:creator>
  <cp:keywords/>
  <dc:description/>
  <cp:lastModifiedBy>Armin Kanalec</cp:lastModifiedBy>
  <cp:revision>31</cp:revision>
  <cp:lastPrinted>2026-06-22T13:58:00Z</cp:lastPrinted>
  <dcterms:created xsi:type="dcterms:W3CDTF">2026-07-10T12:36:00Z</dcterms:created>
  <dcterms:modified xsi:type="dcterms:W3CDTF">2026-07-16T12:23:00Z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0x010100957A7BA543A9D34F9E8ADE91324C24D7</vt:lpwstr>
  </property>
  <property fmtid="{D5CDD505-2E9C-101B-9397-08002B2CF9AE}" pid="3" name="MediaServiceImageTags">
    <vt:lpwstr/>
  </property>
</Properties>
</file>